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55E6" w14:textId="77777777" w:rsidR="00DF25C4" w:rsidRDefault="00FA1845">
      <w:r>
        <w:t>Meeting Called to order: 7:05pm</w:t>
      </w:r>
    </w:p>
    <w:p w14:paraId="5FB539BC" w14:textId="77777777" w:rsidR="00FA1845" w:rsidRDefault="00FA1845"/>
    <w:p w14:paraId="4674D1B0" w14:textId="77777777" w:rsidR="00FA1845" w:rsidRDefault="00FA1845">
      <w:r>
        <w:t>Israeli Cou</w:t>
      </w:r>
      <w:r w:rsidR="005C07BA">
        <w:t>ncil general coming to UCSC on F</w:t>
      </w:r>
      <w:r>
        <w:t>eb 26</w:t>
      </w:r>
      <w:r w:rsidRPr="00FA1845">
        <w:rPr>
          <w:vertAlign w:val="superscript"/>
        </w:rPr>
        <w:t>th</w:t>
      </w:r>
      <w:r w:rsidR="005C07BA">
        <w:t>, rsvp by F</w:t>
      </w:r>
      <w:r>
        <w:t>eb 24</w:t>
      </w:r>
      <w:r w:rsidRPr="00FA1845">
        <w:rPr>
          <w:vertAlign w:val="superscript"/>
        </w:rPr>
        <w:t>th</w:t>
      </w:r>
      <w:r>
        <w:t xml:space="preserve"> (invite only). Only for SUA, senate, and Hillel </w:t>
      </w:r>
    </w:p>
    <w:p w14:paraId="0A9D3877" w14:textId="77777777" w:rsidR="00FA1845" w:rsidRDefault="00FA1845"/>
    <w:p w14:paraId="4C8BD372" w14:textId="77777777" w:rsidR="00FA1845" w:rsidRDefault="00FA1845">
      <w:r w:rsidRPr="00F77299">
        <w:rPr>
          <w:b/>
        </w:rPr>
        <w:t>Katie</w:t>
      </w:r>
      <w:r>
        <w:t xml:space="preserve"> Roth- member at large</w:t>
      </w:r>
    </w:p>
    <w:p w14:paraId="2B3B8851" w14:textId="77777777" w:rsidR="00FA1845" w:rsidRDefault="00FA1845">
      <w:r w:rsidRPr="00F77299">
        <w:rPr>
          <w:b/>
        </w:rPr>
        <w:t>Chris</w:t>
      </w:r>
      <w:r>
        <w:t xml:space="preserve"> Coon- vice chair</w:t>
      </w:r>
    </w:p>
    <w:p w14:paraId="25E96557" w14:textId="77777777" w:rsidR="00FA1845" w:rsidRDefault="00FA1845">
      <w:r w:rsidRPr="00F77299">
        <w:rPr>
          <w:b/>
        </w:rPr>
        <w:t>Victor</w:t>
      </w:r>
      <w:r>
        <w:t xml:space="preserve"> Garcia- SCOC</w:t>
      </w:r>
    </w:p>
    <w:p w14:paraId="05E19340" w14:textId="77777777" w:rsidR="00FA1845" w:rsidRDefault="00FA1845">
      <w:r w:rsidRPr="00F77299">
        <w:rPr>
          <w:b/>
        </w:rPr>
        <w:t>Kenley</w:t>
      </w:r>
      <w:r>
        <w:t xml:space="preserve"> </w:t>
      </w:r>
      <w:proofErr w:type="spellStart"/>
      <w:r>
        <w:t>Brust</w:t>
      </w:r>
      <w:proofErr w:type="spellEnd"/>
      <w:r>
        <w:t>- guest</w:t>
      </w:r>
    </w:p>
    <w:p w14:paraId="39DAAD28" w14:textId="77777777" w:rsidR="00FA1845" w:rsidRDefault="00FA1845">
      <w:r w:rsidRPr="00F77299">
        <w:rPr>
          <w:b/>
        </w:rPr>
        <w:t>August</w:t>
      </w:r>
      <w:r>
        <w:t>- Crown observer</w:t>
      </w:r>
    </w:p>
    <w:p w14:paraId="1531A622" w14:textId="77777777" w:rsidR="00FA1845" w:rsidRDefault="00FA1845">
      <w:r w:rsidRPr="00F77299">
        <w:rPr>
          <w:b/>
        </w:rPr>
        <w:t>Kristen</w:t>
      </w:r>
      <w:r>
        <w:t xml:space="preserve"> Weaver- Adviser </w:t>
      </w:r>
    </w:p>
    <w:p w14:paraId="2CBF2E95" w14:textId="77777777" w:rsidR="00FA1845" w:rsidRDefault="00FA1845">
      <w:r w:rsidRPr="00F77299">
        <w:rPr>
          <w:b/>
        </w:rPr>
        <w:t>Priscila</w:t>
      </w:r>
      <w:r>
        <w:t xml:space="preserve"> Rodriguez- Merrill Rep</w:t>
      </w:r>
    </w:p>
    <w:p w14:paraId="3D6AE7DD" w14:textId="77777777" w:rsidR="00FA1845" w:rsidRDefault="00FA1845">
      <w:r w:rsidRPr="00F77299">
        <w:rPr>
          <w:b/>
        </w:rPr>
        <w:t xml:space="preserve">Brandon </w:t>
      </w:r>
      <w:proofErr w:type="spellStart"/>
      <w:r>
        <w:t>Fairweather</w:t>
      </w:r>
      <w:proofErr w:type="spellEnd"/>
      <w:r>
        <w:t xml:space="preserve">- guest </w:t>
      </w:r>
    </w:p>
    <w:p w14:paraId="494DEC0A" w14:textId="77777777" w:rsidR="00FA1845" w:rsidRDefault="00FA1845">
      <w:r w:rsidRPr="00F77299">
        <w:rPr>
          <w:b/>
        </w:rPr>
        <w:t>Maria</w:t>
      </w:r>
      <w:r>
        <w:t xml:space="preserve"> Garcia- SUA rep</w:t>
      </w:r>
    </w:p>
    <w:p w14:paraId="4D6524E8" w14:textId="77777777" w:rsidR="00FA1845" w:rsidRDefault="00FA1845">
      <w:r w:rsidRPr="00F77299">
        <w:rPr>
          <w:b/>
        </w:rPr>
        <w:t>Margret</w:t>
      </w:r>
      <w:r>
        <w:t xml:space="preserve"> Esguerra- PRC</w:t>
      </w:r>
    </w:p>
    <w:p w14:paraId="3C45B9FD" w14:textId="77777777" w:rsidR="00FA1845" w:rsidRDefault="00FA1845">
      <w:r w:rsidRPr="00F77299">
        <w:rPr>
          <w:b/>
        </w:rPr>
        <w:t>Justin</w:t>
      </w:r>
      <w:r>
        <w:t xml:space="preserve"> McClendon- Chair</w:t>
      </w:r>
    </w:p>
    <w:p w14:paraId="59FCF35A" w14:textId="77777777" w:rsidR="00FA1845" w:rsidRDefault="00FA1845">
      <w:r w:rsidRPr="00F77299">
        <w:rPr>
          <w:b/>
        </w:rPr>
        <w:t>Hannah</w:t>
      </w:r>
      <w:r>
        <w:t xml:space="preserve"> Tuong- Academic Senate </w:t>
      </w:r>
    </w:p>
    <w:p w14:paraId="5810B8BB" w14:textId="77777777" w:rsidR="00F77299" w:rsidRDefault="00F77299" w:rsidP="00F77299">
      <w:r w:rsidRPr="00F77299">
        <w:rPr>
          <w:b/>
        </w:rPr>
        <w:t>Patricia</w:t>
      </w:r>
      <w:r>
        <w:t xml:space="preserve"> G. (Secretary)</w:t>
      </w:r>
    </w:p>
    <w:p w14:paraId="148BD380" w14:textId="77777777" w:rsidR="00F77299" w:rsidRDefault="00F77299" w:rsidP="00F77299">
      <w:r w:rsidRPr="00F77299">
        <w:rPr>
          <w:b/>
        </w:rPr>
        <w:t>Marin</w:t>
      </w:r>
      <w:r>
        <w:t xml:space="preserve"> G. (Treasurer) </w:t>
      </w:r>
    </w:p>
    <w:p w14:paraId="533D88C0" w14:textId="77777777" w:rsidR="00F77299" w:rsidRDefault="00F77299" w:rsidP="00F77299">
      <w:r w:rsidRPr="00F77299">
        <w:rPr>
          <w:b/>
        </w:rPr>
        <w:t>Alexandra</w:t>
      </w:r>
      <w:r>
        <w:t xml:space="preserve"> (SUA rep) </w:t>
      </w:r>
    </w:p>
    <w:p w14:paraId="7AB410E0" w14:textId="77777777" w:rsidR="00F77299" w:rsidRDefault="00F77299" w:rsidP="00F77299">
      <w:r w:rsidRPr="00F77299">
        <w:rPr>
          <w:b/>
        </w:rPr>
        <w:t>Gillian</w:t>
      </w:r>
      <w:r>
        <w:t xml:space="preserve"> R. (Member at Large) </w:t>
      </w:r>
    </w:p>
    <w:p w14:paraId="68F86D7D" w14:textId="77777777" w:rsidR="00F77299" w:rsidRDefault="00F77299"/>
    <w:p w14:paraId="1D8D4807" w14:textId="77777777" w:rsidR="00AF5EA9" w:rsidRDefault="00AF5EA9"/>
    <w:p w14:paraId="5010F26F" w14:textId="77777777" w:rsidR="00FA1845" w:rsidRDefault="00FA1845"/>
    <w:p w14:paraId="35316783" w14:textId="77777777" w:rsidR="00FA1845" w:rsidRDefault="005F3FEB" w:rsidP="005F3FEB">
      <w:r>
        <w:t xml:space="preserve">1.  </w:t>
      </w:r>
      <w:r w:rsidR="00FA1845">
        <w:t xml:space="preserve">Funding Request: </w:t>
      </w:r>
    </w:p>
    <w:p w14:paraId="435CE89A" w14:textId="77777777" w:rsidR="00FA1845" w:rsidRDefault="000C65FB" w:rsidP="000C65FB">
      <w:pPr>
        <w:pStyle w:val="ListParagraph"/>
        <w:numPr>
          <w:ilvl w:val="0"/>
          <w:numId w:val="1"/>
        </w:numPr>
      </w:pPr>
      <w:r>
        <w:rPr>
          <w:b/>
        </w:rPr>
        <w:t xml:space="preserve">Ethics Bowl </w:t>
      </w:r>
    </w:p>
    <w:p w14:paraId="5E5437E1" w14:textId="77777777" w:rsidR="00855363" w:rsidRDefault="00AF5EA9">
      <w:r>
        <w:rPr>
          <w:b/>
        </w:rPr>
        <w:t>Alex</w:t>
      </w:r>
      <w:r w:rsidR="00FA1845">
        <w:t xml:space="preserve">: Speaking </w:t>
      </w:r>
      <w:r>
        <w:t>on behalf of the E</w:t>
      </w:r>
      <w:r w:rsidR="00FA1845">
        <w:t>thics School</w:t>
      </w:r>
      <w:r>
        <w:t xml:space="preserve"> team. It is a</w:t>
      </w:r>
      <w:r w:rsidR="00FA1845">
        <w:t xml:space="preserve"> class under</w:t>
      </w:r>
      <w:r>
        <w:t xml:space="preserve"> the</w:t>
      </w:r>
      <w:r w:rsidR="00FA1845">
        <w:t xml:space="preserve"> philosophy department. </w:t>
      </w:r>
      <w:r>
        <w:t>Made n</w:t>
      </w:r>
      <w:r w:rsidR="00FA1845">
        <w:t>ational</w:t>
      </w:r>
      <w:r>
        <w:t>s</w:t>
      </w:r>
      <w:r w:rsidR="00FA1845">
        <w:t xml:space="preserve"> </w:t>
      </w:r>
      <w:r>
        <w:t xml:space="preserve">for the </w:t>
      </w:r>
      <w:r w:rsidR="00FA1845">
        <w:t>7</w:t>
      </w:r>
      <w:r w:rsidR="00FA1845" w:rsidRPr="00FA1845">
        <w:rPr>
          <w:vertAlign w:val="superscript"/>
        </w:rPr>
        <w:t>th</w:t>
      </w:r>
      <w:r w:rsidR="00FA1845">
        <w:t xml:space="preserve"> year in the row</w:t>
      </w:r>
      <w:r>
        <w:t>.</w:t>
      </w:r>
      <w:r w:rsidR="00FA1845">
        <w:t xml:space="preserve"> </w:t>
      </w:r>
      <w:r>
        <w:t>A</w:t>
      </w:r>
      <w:r w:rsidR="00FA1845">
        <w:t xml:space="preserve">sking for $200 out of $11,000; </w:t>
      </w:r>
      <w:r>
        <w:t xml:space="preserve">majority of cost is </w:t>
      </w:r>
      <w:r w:rsidR="00FA1845">
        <w:t xml:space="preserve">transportation (flying) </w:t>
      </w:r>
      <w:r>
        <w:t>expenses. Ethics school is a 5 vs. 5 competition on</w:t>
      </w:r>
      <w:r w:rsidR="00FA1845">
        <w:t xml:space="preserve"> moral philosophy</w:t>
      </w:r>
      <w:r>
        <w:t>;</w:t>
      </w:r>
      <w:r w:rsidR="00FA1845">
        <w:t xml:space="preserve"> </w:t>
      </w:r>
      <w:r>
        <w:t>applied ethics.</w:t>
      </w:r>
      <w:r w:rsidR="00FA1845">
        <w:t xml:space="preserve"> </w:t>
      </w:r>
      <w:r>
        <w:t xml:space="preserve">Have </w:t>
      </w:r>
      <w:r w:rsidR="00FA1845">
        <w:t xml:space="preserve">15 different cases (i.e. drones: privacy, human </w:t>
      </w:r>
      <w:r>
        <w:t>experience, regulation, etc.); have n</w:t>
      </w:r>
      <w:r w:rsidR="00FA1845">
        <w:t>ew cases for regionals and nationals. 2 Merrill students</w:t>
      </w:r>
      <w:r>
        <w:t xml:space="preserve"> in term</w:t>
      </w:r>
      <w:r w:rsidR="00FA1845">
        <w:t xml:space="preserve">; </w:t>
      </w:r>
      <w:r>
        <w:t xml:space="preserve">team </w:t>
      </w:r>
      <w:r w:rsidR="00FA1845">
        <w:t>represent</w:t>
      </w:r>
      <w:r>
        <w:t>s 9/10 UCSC Colleges (not college eight).</w:t>
      </w:r>
      <w:r w:rsidR="00FA1845">
        <w:t xml:space="preserve"> </w:t>
      </w:r>
      <w:r>
        <w:t>P</w:t>
      </w:r>
      <w:r w:rsidR="00FA1845">
        <w:t xml:space="preserve">romote global consciousness as they have to incorporate moral theories (personal and historical); abstract ideas applicable to real life. UCSC is a strong </w:t>
      </w:r>
      <w:r>
        <w:t>competition</w:t>
      </w:r>
      <w:r w:rsidR="00FA1845">
        <w:t xml:space="preserve"> team (within California as well, has ranked </w:t>
      </w:r>
      <w:r>
        <w:t>above</w:t>
      </w:r>
      <w:r w:rsidR="00F77299">
        <w:t xml:space="preserve"> UCLA, UCSB)</w:t>
      </w:r>
    </w:p>
    <w:p w14:paraId="5FF0AE12" w14:textId="77777777" w:rsidR="00855363" w:rsidRDefault="00855363">
      <w:r>
        <w:rPr>
          <w:b/>
        </w:rPr>
        <w:t>Chris:</w:t>
      </w:r>
      <w:r>
        <w:t xml:space="preserve"> Team’s 7</w:t>
      </w:r>
      <w:r w:rsidRPr="00855363">
        <w:rPr>
          <w:vertAlign w:val="superscript"/>
        </w:rPr>
        <w:t>th</w:t>
      </w:r>
      <w:r w:rsidR="00AF5EA9">
        <w:t xml:space="preserve"> time at national?</w:t>
      </w:r>
    </w:p>
    <w:p w14:paraId="2F52C1A1" w14:textId="77777777" w:rsidR="00855363" w:rsidRPr="00AF5EA9" w:rsidRDefault="00855363">
      <w:r>
        <w:rPr>
          <w:b/>
        </w:rPr>
        <w:t>Alex:</w:t>
      </w:r>
      <w:r w:rsidR="00AF5EA9">
        <w:rPr>
          <w:b/>
        </w:rPr>
        <w:t xml:space="preserve"> </w:t>
      </w:r>
      <w:r w:rsidR="00AF5EA9">
        <w:t>This is my first year, but UCSC’s 7</w:t>
      </w:r>
      <w:r w:rsidR="00AF5EA9" w:rsidRPr="00AF5EA9">
        <w:rPr>
          <w:vertAlign w:val="superscript"/>
        </w:rPr>
        <w:t>th</w:t>
      </w:r>
      <w:r w:rsidR="00AF5EA9">
        <w:t xml:space="preserve"> time at national, yes. </w:t>
      </w:r>
    </w:p>
    <w:p w14:paraId="14DB1635" w14:textId="77777777" w:rsidR="00855363" w:rsidRDefault="00855363">
      <w:r>
        <w:rPr>
          <w:b/>
        </w:rPr>
        <w:t>Chris:</w:t>
      </w:r>
      <w:r w:rsidR="00AF5EA9">
        <w:t xml:space="preserve"> If you continually place, isn’t there a set aside fund for this? Isn’t it</w:t>
      </w:r>
      <w:r>
        <w:t xml:space="preserve"> a reoccurring issue</w:t>
      </w:r>
      <w:r w:rsidR="00AF5EA9">
        <w:t>?</w:t>
      </w:r>
    </w:p>
    <w:p w14:paraId="33EFA521" w14:textId="77777777" w:rsidR="00855363" w:rsidRDefault="00855363">
      <w:r>
        <w:rPr>
          <w:b/>
        </w:rPr>
        <w:t>Alex:</w:t>
      </w:r>
      <w:r>
        <w:t xml:space="preserve"> Philosophy department is the least funded; department has gone into the red; have done sales before </w:t>
      </w:r>
      <w:r w:rsidR="000C65FB">
        <w:t>(selling</w:t>
      </w:r>
      <w:r>
        <w:t xml:space="preserve">) asking college provost in addition to asking each college. </w:t>
      </w:r>
    </w:p>
    <w:p w14:paraId="0B9EAD78" w14:textId="77777777" w:rsidR="00855363" w:rsidRDefault="00855363">
      <w:r>
        <w:rPr>
          <w:b/>
        </w:rPr>
        <w:t xml:space="preserve">Justin: </w:t>
      </w:r>
      <w:r>
        <w:t>Updated budget?</w:t>
      </w:r>
    </w:p>
    <w:p w14:paraId="61719D33" w14:textId="77777777" w:rsidR="00855363" w:rsidRDefault="00855363">
      <w:r>
        <w:rPr>
          <w:b/>
        </w:rPr>
        <w:t xml:space="preserve">Alex: </w:t>
      </w:r>
      <w:r>
        <w:t xml:space="preserve">Will e-mail chair, </w:t>
      </w:r>
      <w:r w:rsidR="005410B8">
        <w:t>you will have</w:t>
      </w:r>
      <w:r>
        <w:t xml:space="preserve"> access to budget by tomorrow morning. </w:t>
      </w:r>
    </w:p>
    <w:p w14:paraId="5EA887BD" w14:textId="77777777" w:rsidR="00855363" w:rsidRDefault="00855363">
      <w:r>
        <w:rPr>
          <w:b/>
        </w:rPr>
        <w:t xml:space="preserve">Chris: </w:t>
      </w:r>
      <w:r>
        <w:t>Is Sandra the one with the curly hair?</w:t>
      </w:r>
    </w:p>
    <w:p w14:paraId="026C522D" w14:textId="77777777" w:rsidR="00855363" w:rsidRDefault="00855363">
      <w:r>
        <w:rPr>
          <w:b/>
        </w:rPr>
        <w:t xml:space="preserve">Alex: </w:t>
      </w:r>
      <w:r>
        <w:t>Oh, you mean James…?</w:t>
      </w:r>
    </w:p>
    <w:p w14:paraId="10994D23" w14:textId="77777777" w:rsidR="00855363" w:rsidRDefault="00855363">
      <w:r>
        <w:rPr>
          <w:b/>
        </w:rPr>
        <w:lastRenderedPageBreak/>
        <w:t xml:space="preserve">Chris: </w:t>
      </w:r>
      <w:r>
        <w:t>no, I’m thinking Sandra –</w:t>
      </w:r>
    </w:p>
    <w:p w14:paraId="6430E173" w14:textId="77777777" w:rsidR="00855363" w:rsidRDefault="00855363">
      <w:r>
        <w:rPr>
          <w:b/>
        </w:rPr>
        <w:t xml:space="preserve">Alex: </w:t>
      </w:r>
      <w:r>
        <w:t>Oh, yeah, long curly hair</w:t>
      </w:r>
      <w:r w:rsidR="005410B8">
        <w:t>; dark hair?</w:t>
      </w:r>
    </w:p>
    <w:p w14:paraId="4245F04A" w14:textId="77777777" w:rsidR="005410B8" w:rsidRPr="005410B8" w:rsidRDefault="005410B8">
      <w:r>
        <w:rPr>
          <w:b/>
        </w:rPr>
        <w:t xml:space="preserve">Justin: </w:t>
      </w:r>
      <w:r>
        <w:t>What actually happened?</w:t>
      </w:r>
    </w:p>
    <w:p w14:paraId="102015DC" w14:textId="77777777" w:rsidR="00855363" w:rsidRDefault="00855363">
      <w:r>
        <w:rPr>
          <w:b/>
        </w:rPr>
        <w:t xml:space="preserve">Kristen: </w:t>
      </w:r>
      <w:r w:rsidR="005410B8">
        <w:t>He turned in the forms on</w:t>
      </w:r>
      <w:r>
        <w:t xml:space="preserve"> time, but he turned it into a different location… miscommunication on both our parts (he took the process as an invitation</w:t>
      </w:r>
      <w:r w:rsidR="000C65FB">
        <w:t xml:space="preserve">, instead of </w:t>
      </w:r>
      <w:r>
        <w:t xml:space="preserve">waiting for communication). </w:t>
      </w:r>
    </w:p>
    <w:p w14:paraId="39F35DA2" w14:textId="77777777" w:rsidR="00855363" w:rsidRDefault="00855363">
      <w:r>
        <w:rPr>
          <w:b/>
        </w:rPr>
        <w:t xml:space="preserve">Justin: </w:t>
      </w:r>
      <w:r>
        <w:t xml:space="preserve">we vote on that next week! </w:t>
      </w:r>
    </w:p>
    <w:p w14:paraId="485BD8FB" w14:textId="77777777" w:rsidR="00855363" w:rsidRDefault="00855363">
      <w:r>
        <w:t>We have an agenda, have community agreements on back (things that fall into our space). All Merrill students have speaking rights (anybody can voce their opinions) but you canno</w:t>
      </w:r>
      <w:r w:rsidR="000C65FB">
        <w:t>t vo</w:t>
      </w:r>
      <w:r>
        <w:t xml:space="preserve">te. Voting happens when you attend 3 </w:t>
      </w:r>
      <w:r w:rsidR="000C65FB">
        <w:t>consecutive</w:t>
      </w:r>
      <w:r>
        <w:t xml:space="preserve"> </w:t>
      </w:r>
      <w:r w:rsidR="000C65FB">
        <w:t>meetings</w:t>
      </w:r>
      <w:r>
        <w:t xml:space="preserve">. </w:t>
      </w:r>
    </w:p>
    <w:p w14:paraId="069FF9D1" w14:textId="77777777" w:rsidR="00855363" w:rsidRDefault="00855363"/>
    <w:p w14:paraId="423F783B" w14:textId="77777777" w:rsidR="00855363" w:rsidRDefault="00855363" w:rsidP="000C65FB">
      <w:pPr>
        <w:pStyle w:val="ListParagraph"/>
        <w:numPr>
          <w:ilvl w:val="0"/>
          <w:numId w:val="1"/>
        </w:numPr>
      </w:pPr>
      <w:r w:rsidRPr="000C65FB">
        <w:rPr>
          <w:b/>
        </w:rPr>
        <w:t>GROW</w:t>
      </w:r>
    </w:p>
    <w:p w14:paraId="17F436D8" w14:textId="77777777" w:rsidR="00855363" w:rsidRDefault="000C65FB">
      <w:r>
        <w:rPr>
          <w:b/>
        </w:rPr>
        <w:t>Chris</w:t>
      </w:r>
      <w:r w:rsidR="00855363">
        <w:t>: similar to last year?</w:t>
      </w:r>
    </w:p>
    <w:p w14:paraId="0EE8B3EB" w14:textId="77777777" w:rsidR="00855363" w:rsidRDefault="000C65FB">
      <w:r>
        <w:rPr>
          <w:b/>
        </w:rPr>
        <w:t>Monica:</w:t>
      </w:r>
      <w:r w:rsidR="00855363">
        <w:rPr>
          <w:b/>
        </w:rPr>
        <w:t xml:space="preserve"> </w:t>
      </w:r>
      <w:r w:rsidR="00855363">
        <w:t xml:space="preserve">Things are running different. Fee went down </w:t>
      </w:r>
      <w:r>
        <w:t>from last year; now it’s $3.95. Measure started</w:t>
      </w:r>
      <w:r w:rsidR="00855363">
        <w:t xml:space="preserve"> from couple of senior projects</w:t>
      </w:r>
      <w:r>
        <w:t>-</w:t>
      </w:r>
      <w:r w:rsidR="00855363">
        <w:t xml:space="preserve">, gardening projects. Measure is for </w:t>
      </w:r>
      <w:r>
        <w:t>students</w:t>
      </w:r>
      <w:r w:rsidR="00855363">
        <w:t xml:space="preserve"> and provides </w:t>
      </w:r>
      <w:r>
        <w:t>student re</w:t>
      </w:r>
      <w:r w:rsidR="00855363">
        <w:t xml:space="preserve">sources and supports to run gardens on campus more smoothly. </w:t>
      </w:r>
      <w:r w:rsidR="00715031">
        <w:t>Will make more s</w:t>
      </w:r>
      <w:r w:rsidR="00855363">
        <w:t xml:space="preserve">tudent positions, </w:t>
      </w:r>
      <w:r w:rsidR="00715031">
        <w:t>provide</w:t>
      </w:r>
      <w:r w:rsidR="00855363">
        <w:t xml:space="preserve"> student jobs (job</w:t>
      </w:r>
      <w:r w:rsidR="00715031">
        <w:t>s</w:t>
      </w:r>
      <w:r w:rsidR="00855363">
        <w:t xml:space="preserve"> in the garden). Also pro</w:t>
      </w:r>
      <w:r w:rsidR="00715031">
        <w:t>vides more gardening projects, providing leadership opportunity, a</w:t>
      </w:r>
      <w:r w:rsidR="00855363">
        <w:t xml:space="preserve">lso provides more works with </w:t>
      </w:r>
      <w:r w:rsidR="00715031">
        <w:t>advisors</w:t>
      </w:r>
      <w:r w:rsidR="00855363">
        <w:t xml:space="preserve">. </w:t>
      </w:r>
      <w:r w:rsidR="00715031">
        <w:t xml:space="preserve">The fee of </w:t>
      </w:r>
      <w:r w:rsidR="00855363">
        <w:t xml:space="preserve">$3.95 per student, </w:t>
      </w:r>
      <w:r w:rsidR="00715031">
        <w:t xml:space="preserve">will generate a $44,000 </w:t>
      </w:r>
      <w:r w:rsidR="00855363">
        <w:t xml:space="preserve">return to financial aid. Measure to help </w:t>
      </w:r>
      <w:r w:rsidR="00715031">
        <w:t>the “</w:t>
      </w:r>
      <w:r w:rsidR="00855363">
        <w:t>0 waste by 2020</w:t>
      </w:r>
      <w:r w:rsidR="00715031">
        <w:t>” initiative</w:t>
      </w:r>
      <w:r w:rsidR="00855363">
        <w:t>; helps with waste management. Helps goal with real food by</w:t>
      </w:r>
      <w:r w:rsidR="00715031">
        <w:t xml:space="preserve"> 40%. Measure will help strengthen</w:t>
      </w:r>
      <w:r w:rsidR="00855363">
        <w:t xml:space="preserve"> relationsh</w:t>
      </w:r>
      <w:r w:rsidR="00715031">
        <w:t>i</w:t>
      </w:r>
      <w:r w:rsidR="00855363">
        <w:t>ps with gardene</w:t>
      </w:r>
      <w:r w:rsidR="00715031">
        <w:t>rs on ca</w:t>
      </w:r>
      <w:r w:rsidR="00855363">
        <w:t xml:space="preserve">mpus. </w:t>
      </w:r>
      <w:r w:rsidR="00715031">
        <w:t>Can l</w:t>
      </w:r>
      <w:r w:rsidR="00855363">
        <w:t>earn more about food systems (</w:t>
      </w:r>
      <w:r w:rsidR="00715031">
        <w:t>measure can dip</w:t>
      </w:r>
      <w:r w:rsidR="00855363">
        <w:t xml:space="preserve"> into othe</w:t>
      </w:r>
      <w:r w:rsidR="00715031">
        <w:t>r disciplines: economics, legal</w:t>
      </w:r>
      <w:r w:rsidR="00855363">
        <w:t xml:space="preserve"> studies, ecosystems). </w:t>
      </w:r>
    </w:p>
    <w:p w14:paraId="104B01BC" w14:textId="77777777" w:rsidR="00855363" w:rsidRDefault="00715031">
      <w:r>
        <w:rPr>
          <w:b/>
        </w:rPr>
        <w:t>Priscila</w:t>
      </w:r>
      <w:r w:rsidR="00855363">
        <w:rPr>
          <w:b/>
        </w:rPr>
        <w:t xml:space="preserve">: </w:t>
      </w:r>
      <w:r w:rsidR="00855363">
        <w:t>Is GROW something that already exists?</w:t>
      </w:r>
    </w:p>
    <w:p w14:paraId="288E4817" w14:textId="77777777" w:rsidR="00855363" w:rsidRDefault="00715031">
      <w:r>
        <w:rPr>
          <w:b/>
        </w:rPr>
        <w:t>Monica:</w:t>
      </w:r>
      <w:r w:rsidR="00855363">
        <w:rPr>
          <w:b/>
        </w:rPr>
        <w:t xml:space="preserve"> </w:t>
      </w:r>
      <w:r w:rsidR="00855363">
        <w:t xml:space="preserve">Measure that isn’t really associated by </w:t>
      </w:r>
      <w:r>
        <w:t>sustainability</w:t>
      </w:r>
      <w:r w:rsidR="00855363">
        <w:t xml:space="preserve"> office; it is r</w:t>
      </w:r>
      <w:r>
        <w:t>u</w:t>
      </w:r>
      <w:r w:rsidR="00855363">
        <w:t xml:space="preserve">n by </w:t>
      </w:r>
      <w:r>
        <w:t>students</w:t>
      </w:r>
      <w:r w:rsidR="00855363">
        <w:t xml:space="preserve"> to get others more involved with gardening</w:t>
      </w:r>
    </w:p>
    <w:p w14:paraId="75705612" w14:textId="77777777" w:rsidR="00855363" w:rsidRDefault="00715031">
      <w:r>
        <w:rPr>
          <w:b/>
        </w:rPr>
        <w:t>Priscila:</w:t>
      </w:r>
      <w:r w:rsidR="00855363">
        <w:rPr>
          <w:b/>
        </w:rPr>
        <w:t xml:space="preserve"> </w:t>
      </w:r>
      <w:r>
        <w:t>Agree with the plan</w:t>
      </w:r>
      <w:r w:rsidR="00855363">
        <w:t>, does that account for the increase in minimum wage that will happen?</w:t>
      </w:r>
    </w:p>
    <w:p w14:paraId="71A2E7D2" w14:textId="77777777" w:rsidR="00855363" w:rsidRDefault="00855363">
      <w:r>
        <w:rPr>
          <w:b/>
        </w:rPr>
        <w:t>M</w:t>
      </w:r>
      <w:r w:rsidR="00715031">
        <w:rPr>
          <w:b/>
        </w:rPr>
        <w:t>onica</w:t>
      </w:r>
      <w:r>
        <w:rPr>
          <w:b/>
        </w:rPr>
        <w:t xml:space="preserve">: </w:t>
      </w:r>
      <w:r>
        <w:t>Will get back to you</w:t>
      </w:r>
      <w:r w:rsidR="00715031">
        <w:t xml:space="preserve"> on the issue. </w:t>
      </w:r>
    </w:p>
    <w:p w14:paraId="11A46A17" w14:textId="77777777" w:rsidR="00855363" w:rsidRDefault="00855363">
      <w:r>
        <w:rPr>
          <w:b/>
        </w:rPr>
        <w:t>C</w:t>
      </w:r>
      <w:r w:rsidR="00715031">
        <w:rPr>
          <w:b/>
        </w:rPr>
        <w:t>hris</w:t>
      </w:r>
      <w:r>
        <w:rPr>
          <w:b/>
        </w:rPr>
        <w:t xml:space="preserve">: </w:t>
      </w:r>
      <w:r w:rsidR="00715031">
        <w:t>What about the other gardens?</w:t>
      </w:r>
    </w:p>
    <w:p w14:paraId="6B869F23" w14:textId="77777777" w:rsidR="00855363" w:rsidRDefault="00855363">
      <w:r>
        <w:rPr>
          <w:b/>
        </w:rPr>
        <w:t>M</w:t>
      </w:r>
      <w:r w:rsidR="00715031">
        <w:rPr>
          <w:b/>
        </w:rPr>
        <w:t>onica</w:t>
      </w:r>
      <w:r>
        <w:rPr>
          <w:b/>
        </w:rPr>
        <w:t xml:space="preserve">: </w:t>
      </w:r>
      <w:proofErr w:type="spellStart"/>
      <w:r w:rsidR="00715031">
        <w:t>Chadwicks</w:t>
      </w:r>
      <w:proofErr w:type="spellEnd"/>
      <w:r w:rsidR="00715031">
        <w:t xml:space="preserve"> is owned by apprentices. Ot</w:t>
      </w:r>
      <w:r>
        <w:t xml:space="preserve">her gardens, </w:t>
      </w:r>
      <w:r w:rsidR="00715031">
        <w:t>Kresge</w:t>
      </w:r>
      <w:r>
        <w:t xml:space="preserve"> is the only paid one. There are faculty members, but they aren’t involved</w:t>
      </w:r>
      <w:r w:rsidR="00F86611">
        <w:t xml:space="preserve">. </w:t>
      </w:r>
    </w:p>
    <w:p w14:paraId="2693F70E" w14:textId="77777777" w:rsidR="00F86611" w:rsidRDefault="00715031">
      <w:r>
        <w:rPr>
          <w:b/>
        </w:rPr>
        <w:t>Chris</w:t>
      </w:r>
      <w:r w:rsidR="00F86611">
        <w:t xml:space="preserve">: They are staff, but not necessarily </w:t>
      </w:r>
      <w:r>
        <w:t>UCSC faculty?</w:t>
      </w:r>
    </w:p>
    <w:p w14:paraId="157998F3" w14:textId="77777777" w:rsidR="00F86611" w:rsidRDefault="00715031">
      <w:r>
        <w:rPr>
          <w:b/>
        </w:rPr>
        <w:t>Monica</w:t>
      </w:r>
      <w:r>
        <w:t>: C</w:t>
      </w:r>
      <w:r w:rsidR="00F86611">
        <w:t>hadwick is something else</w:t>
      </w:r>
      <w:r>
        <w:t xml:space="preserve">; it is its own thing. </w:t>
      </w:r>
    </w:p>
    <w:p w14:paraId="74ED52FA" w14:textId="77777777" w:rsidR="00F86611" w:rsidRDefault="00715031">
      <w:r>
        <w:rPr>
          <w:b/>
        </w:rPr>
        <w:t>Chris</w:t>
      </w:r>
      <w:r w:rsidR="00F86611">
        <w:t xml:space="preserve">: Fee goes into </w:t>
      </w:r>
      <w:r>
        <w:t xml:space="preserve">…? </w:t>
      </w:r>
    </w:p>
    <w:p w14:paraId="4F954392" w14:textId="77777777" w:rsidR="00F86611" w:rsidRDefault="00715031">
      <w:r>
        <w:rPr>
          <w:b/>
        </w:rPr>
        <w:t>Justin</w:t>
      </w:r>
      <w:r w:rsidR="00F86611">
        <w:t xml:space="preserve">: With every tax on the students, a policy has been </w:t>
      </w:r>
      <w:r>
        <w:t>enforced</w:t>
      </w:r>
      <w:r w:rsidR="00F86611">
        <w:t xml:space="preserve"> that at least 33% has to go back to the students who </w:t>
      </w:r>
      <w:r>
        <w:t>aren’t about to</w:t>
      </w:r>
      <w:r w:rsidR="00F86611">
        <w:t xml:space="preserve"> pay for </w:t>
      </w:r>
      <w:r>
        <w:t xml:space="preserve">the fee. </w:t>
      </w:r>
    </w:p>
    <w:p w14:paraId="2C4E1088" w14:textId="77777777" w:rsidR="00F86611" w:rsidRDefault="00715031" w:rsidP="00715031">
      <w:pPr>
        <w:rPr>
          <w:b/>
        </w:rPr>
      </w:pPr>
      <w:r>
        <w:rPr>
          <w:b/>
        </w:rPr>
        <w:t>Chris</w:t>
      </w:r>
      <w:r>
        <w:t>: where does that come from?</w:t>
      </w:r>
    </w:p>
    <w:p w14:paraId="49DCF8BD" w14:textId="77777777" w:rsidR="00F86611" w:rsidRDefault="00715031" w:rsidP="00715031">
      <w:pPr>
        <w:jc w:val="both"/>
      </w:pPr>
      <w:r>
        <w:rPr>
          <w:b/>
        </w:rPr>
        <w:t xml:space="preserve">Justin: </w:t>
      </w:r>
      <w:r>
        <w:t xml:space="preserve">It is a policy. </w:t>
      </w:r>
    </w:p>
    <w:p w14:paraId="3D3F4181" w14:textId="77777777" w:rsidR="00F86611" w:rsidRDefault="00715031">
      <w:r>
        <w:rPr>
          <w:b/>
        </w:rPr>
        <w:t>Priscila</w:t>
      </w:r>
      <w:r w:rsidR="00F86611">
        <w:t xml:space="preserve">: comes </w:t>
      </w:r>
      <w:r>
        <w:t>from</w:t>
      </w:r>
      <w:r w:rsidR="00F86611">
        <w:t xml:space="preserve"> the dean of student office?</w:t>
      </w:r>
    </w:p>
    <w:p w14:paraId="3EC0B958" w14:textId="77777777" w:rsidR="00F86611" w:rsidRDefault="00715031">
      <w:r>
        <w:rPr>
          <w:b/>
        </w:rPr>
        <w:t>Justin:</w:t>
      </w:r>
      <w:r w:rsidR="00F86611">
        <w:t xml:space="preserve"> </w:t>
      </w:r>
      <w:r>
        <w:t xml:space="preserve">It </w:t>
      </w:r>
      <w:r w:rsidR="00F86611">
        <w:t>is come</w:t>
      </w:r>
      <w:r>
        <w:t xml:space="preserve">s from the chancellor … it’s a campus-wide policy. </w:t>
      </w:r>
      <w:r w:rsidR="00F86611">
        <w:t xml:space="preserve"> </w:t>
      </w:r>
    </w:p>
    <w:p w14:paraId="029349C0" w14:textId="77777777" w:rsidR="00F86611" w:rsidRDefault="00715031">
      <w:r>
        <w:rPr>
          <w:b/>
        </w:rPr>
        <w:t>Priscila</w:t>
      </w:r>
      <w:r>
        <w:t>: T</w:t>
      </w:r>
      <w:r w:rsidR="00F86611">
        <w:t>here is a thing that you can attend if you would like to learn more about it</w:t>
      </w:r>
    </w:p>
    <w:p w14:paraId="678109FD" w14:textId="77777777" w:rsidR="00F86611" w:rsidRDefault="00F86611"/>
    <w:p w14:paraId="5C691470" w14:textId="77777777" w:rsidR="00F86611" w:rsidRDefault="00715031">
      <w:r>
        <w:rPr>
          <w:b/>
        </w:rPr>
        <w:t>Justin</w:t>
      </w:r>
      <w:r w:rsidR="00F86611">
        <w:t>: SAFE has no worries waiting 5-10 minu</w:t>
      </w:r>
      <w:r>
        <w:t>tes. The way sponsorship works: to get on the ballot, needs a sponsorship</w:t>
      </w:r>
      <w:r w:rsidR="00F86611">
        <w:t xml:space="preserve"> by SUA, </w:t>
      </w:r>
      <w:r>
        <w:t>or sponsorships by</w:t>
      </w:r>
      <w:r w:rsidR="00F86611">
        <w:t xml:space="preserve"> 7/10 colleges, or </w:t>
      </w:r>
      <w:r w:rsidR="00F86611">
        <w:lastRenderedPageBreak/>
        <w:t xml:space="preserve">roughly 1600 </w:t>
      </w:r>
      <w:r>
        <w:t>signatures (yes, they are all checked for validity). GROW is</w:t>
      </w:r>
      <w:r w:rsidR="00F86611">
        <w:t xml:space="preserve"> opting for </w:t>
      </w:r>
      <w:r>
        <w:t xml:space="preserve">sponsorships by </w:t>
      </w:r>
      <w:r w:rsidR="00F86611">
        <w:t xml:space="preserve">7/10 colleges. Once they make it to the ballot, they will ask for endorsement. We are just </w:t>
      </w:r>
      <w:r>
        <w:t>worrying about sponsoring</w:t>
      </w:r>
      <w:r w:rsidR="00F86611">
        <w:t xml:space="preserve"> for it to be on the ballot for </w:t>
      </w:r>
      <w:r>
        <w:t>students to vote on.</w:t>
      </w:r>
      <w:r w:rsidR="00F86611">
        <w:t xml:space="preserve"> </w:t>
      </w:r>
      <w:r>
        <w:t>W</w:t>
      </w:r>
      <w:r w:rsidR="00F86611">
        <w:t>e are not puttin</w:t>
      </w:r>
      <w:r>
        <w:t xml:space="preserve">g our name on it. </w:t>
      </w:r>
    </w:p>
    <w:p w14:paraId="46420240" w14:textId="77777777" w:rsidR="00F86611" w:rsidRDefault="00715031">
      <w:r>
        <w:rPr>
          <w:b/>
        </w:rPr>
        <w:t>Chris</w:t>
      </w:r>
      <w:r w:rsidR="00F86611">
        <w:t xml:space="preserve">: Was it failed in the </w:t>
      </w:r>
      <w:r>
        <w:t>SUA</w:t>
      </w:r>
      <w:r w:rsidR="00F86611">
        <w:t xml:space="preserve"> space?</w:t>
      </w:r>
    </w:p>
    <w:p w14:paraId="6D5D2ADD" w14:textId="77777777" w:rsidR="00F86611" w:rsidRDefault="00715031">
      <w:r>
        <w:rPr>
          <w:b/>
        </w:rPr>
        <w:t>Justin</w:t>
      </w:r>
      <w:r w:rsidR="00F86611">
        <w:t xml:space="preserve">: it was not </w:t>
      </w:r>
      <w:r>
        <w:t xml:space="preserve">presented in the SUA space. </w:t>
      </w:r>
    </w:p>
    <w:p w14:paraId="2A42436B" w14:textId="77777777" w:rsidR="00F86611" w:rsidRDefault="00715031">
      <w:r>
        <w:rPr>
          <w:b/>
        </w:rPr>
        <w:t>Priscila:</w:t>
      </w:r>
      <w:r w:rsidR="00F86611">
        <w:t xml:space="preserve"> it was on the ballot last year, but it did not pass. </w:t>
      </w:r>
    </w:p>
    <w:p w14:paraId="4B211F56" w14:textId="77777777" w:rsidR="00F86611" w:rsidRDefault="00715031">
      <w:r>
        <w:rPr>
          <w:b/>
        </w:rPr>
        <w:t>Justin</w:t>
      </w:r>
      <w:r w:rsidR="00F86611">
        <w:t xml:space="preserve">: fee was a lot higher, this year they lowered it. </w:t>
      </w:r>
    </w:p>
    <w:p w14:paraId="50BBFA50" w14:textId="77777777" w:rsidR="00F86611" w:rsidRDefault="00F77299">
      <w:r>
        <w:rPr>
          <w:b/>
        </w:rPr>
        <w:t>Hannah</w:t>
      </w:r>
      <w:r w:rsidR="00F86611">
        <w:t>: when do they need it?</w:t>
      </w:r>
    </w:p>
    <w:p w14:paraId="567EA142" w14:textId="77777777" w:rsidR="00F86611" w:rsidRDefault="00F77299">
      <w:r>
        <w:rPr>
          <w:b/>
        </w:rPr>
        <w:t>Justin</w:t>
      </w:r>
      <w:r w:rsidR="00F86611">
        <w:t>: they asked 3 weeks to a month ago; they need to be in by March. Can put it off until next meeting, but don’t recommend.</w:t>
      </w:r>
    </w:p>
    <w:p w14:paraId="52FD44C8" w14:textId="77777777" w:rsidR="00F86611" w:rsidRDefault="00F77299">
      <w:r>
        <w:rPr>
          <w:b/>
        </w:rPr>
        <w:t>Chris</w:t>
      </w:r>
      <w:r w:rsidR="00F86611">
        <w:t xml:space="preserve">: what does our group feel about more student fees? I don’t really support unless it is a crucial to fees. </w:t>
      </w:r>
    </w:p>
    <w:p w14:paraId="59448465" w14:textId="77777777" w:rsidR="00F86611" w:rsidRDefault="00F77299">
      <w:r>
        <w:rPr>
          <w:b/>
        </w:rPr>
        <w:t>Priscila</w:t>
      </w:r>
      <w:r w:rsidR="00F86611">
        <w:t>: we are just discussing if the fee should be on the ballot, not necessarily if we agree with it or not.</w:t>
      </w:r>
    </w:p>
    <w:p w14:paraId="34980B6E" w14:textId="77777777" w:rsidR="00F86611" w:rsidRDefault="00F77299">
      <w:r>
        <w:rPr>
          <w:b/>
        </w:rPr>
        <w:t>Alexandra</w:t>
      </w:r>
      <w:r w:rsidR="00F86611">
        <w:t>: what exactly are we voting on?</w:t>
      </w:r>
    </w:p>
    <w:p w14:paraId="47FB54A6" w14:textId="77777777" w:rsidR="00F86611" w:rsidRDefault="00F77299">
      <w:r>
        <w:rPr>
          <w:b/>
        </w:rPr>
        <w:t>Justin</w:t>
      </w:r>
      <w:r w:rsidR="00F86611">
        <w:t>: we are</w:t>
      </w:r>
      <w:r>
        <w:t xml:space="preserve"> voting on if we want this to be on the ballot to vote or not. </w:t>
      </w:r>
    </w:p>
    <w:p w14:paraId="0FEB4E68" w14:textId="77777777" w:rsidR="00F86611" w:rsidRDefault="00F77299">
      <w:r>
        <w:rPr>
          <w:b/>
        </w:rPr>
        <w:t>Alexandra</w:t>
      </w:r>
      <w:r w:rsidR="00F86611">
        <w:t>: but about next week?</w:t>
      </w:r>
    </w:p>
    <w:p w14:paraId="512BA70C" w14:textId="77777777" w:rsidR="00F86611" w:rsidRDefault="00F77299">
      <w:r>
        <w:rPr>
          <w:b/>
        </w:rPr>
        <w:t xml:space="preserve">Justin: </w:t>
      </w:r>
      <w:r w:rsidR="00F86611">
        <w:t xml:space="preserve">we can table it, but next week we have </w:t>
      </w:r>
      <w:r>
        <w:t>potential</w:t>
      </w:r>
      <w:r w:rsidR="00F86611">
        <w:t xml:space="preserve"> 4</w:t>
      </w:r>
      <w:r>
        <w:t xml:space="preserve"> funding requests to hear. </w:t>
      </w:r>
    </w:p>
    <w:p w14:paraId="12B46B34" w14:textId="77777777" w:rsidR="00F86611" w:rsidRDefault="00F86611">
      <w:r w:rsidRPr="00F77299">
        <w:rPr>
          <w:b/>
        </w:rPr>
        <w:t>Katie</w:t>
      </w:r>
      <w:r>
        <w:t xml:space="preserve">: wanting to hear about </w:t>
      </w:r>
      <w:r w:rsidR="00F77299">
        <w:t>the proposed changing</w:t>
      </w:r>
      <w:r>
        <w:t xml:space="preserve"> </w:t>
      </w:r>
      <w:r w:rsidR="00F77299">
        <w:t xml:space="preserve">of </w:t>
      </w:r>
      <w:r>
        <w:t>student votes from 33</w:t>
      </w:r>
      <w:r w:rsidR="00F77299">
        <w:t>%</w:t>
      </w:r>
      <w:r>
        <w:t xml:space="preserve"> to 25%</w:t>
      </w:r>
      <w:r w:rsidR="00F77299">
        <w:t>?</w:t>
      </w:r>
    </w:p>
    <w:p w14:paraId="2E815653" w14:textId="77777777" w:rsidR="00F86611" w:rsidRDefault="00F86611">
      <w:r w:rsidRPr="00F77299">
        <w:rPr>
          <w:b/>
        </w:rPr>
        <w:t>P</w:t>
      </w:r>
      <w:r w:rsidR="00F77299" w:rsidRPr="00F77299">
        <w:rPr>
          <w:b/>
        </w:rPr>
        <w:t>riscila</w:t>
      </w:r>
      <w:r>
        <w:t>: It did pass, but the stipulation that 66% has to yes</w:t>
      </w:r>
      <w:r w:rsidR="00F77299">
        <w:t xml:space="preserve"> the vote</w:t>
      </w:r>
      <w:r>
        <w:t xml:space="preserve">. </w:t>
      </w:r>
    </w:p>
    <w:p w14:paraId="32D97CFA" w14:textId="77777777" w:rsidR="00F86611" w:rsidRDefault="00F86611">
      <w:r w:rsidRPr="00F77299">
        <w:rPr>
          <w:b/>
        </w:rPr>
        <w:t>V</w:t>
      </w:r>
      <w:r w:rsidR="00F77299" w:rsidRPr="00F77299">
        <w:rPr>
          <w:b/>
        </w:rPr>
        <w:t>ictor</w:t>
      </w:r>
      <w:r>
        <w:t xml:space="preserve">: even though we are deciding, it would still be on the </w:t>
      </w:r>
      <w:proofErr w:type="gramStart"/>
      <w:r w:rsidR="00F77299">
        <w:t>students</w:t>
      </w:r>
      <w:proofErr w:type="gramEnd"/>
      <w:r>
        <w:t xml:space="preserve"> right?</w:t>
      </w:r>
    </w:p>
    <w:p w14:paraId="5C9C5FF4" w14:textId="77777777" w:rsidR="00F86611" w:rsidRDefault="00F86611">
      <w:r w:rsidRPr="00F77299">
        <w:rPr>
          <w:b/>
        </w:rPr>
        <w:t>J</w:t>
      </w:r>
      <w:r w:rsidR="00F77299" w:rsidRPr="00F77299">
        <w:rPr>
          <w:b/>
        </w:rPr>
        <w:t>ustin</w:t>
      </w:r>
      <w:r>
        <w:t>: yes</w:t>
      </w:r>
    </w:p>
    <w:p w14:paraId="761A0B60" w14:textId="77777777" w:rsidR="00F86611" w:rsidRDefault="00F86611">
      <w:r w:rsidRPr="00F77299">
        <w:rPr>
          <w:b/>
        </w:rPr>
        <w:t>V</w:t>
      </w:r>
      <w:r w:rsidR="00F77299" w:rsidRPr="00F77299">
        <w:rPr>
          <w:b/>
        </w:rPr>
        <w:t>ictor</w:t>
      </w:r>
      <w:r>
        <w:t xml:space="preserve">: then it </w:t>
      </w:r>
      <w:r w:rsidR="00F77299">
        <w:t>should</w:t>
      </w:r>
      <w:r>
        <w:t xml:space="preserve"> be on the ballot</w:t>
      </w:r>
    </w:p>
    <w:p w14:paraId="603345C1" w14:textId="77777777" w:rsidR="00F86611" w:rsidRDefault="00F86611">
      <w:r w:rsidRPr="00F77299">
        <w:rPr>
          <w:b/>
        </w:rPr>
        <w:t>J</w:t>
      </w:r>
      <w:r w:rsidR="00F77299" w:rsidRPr="00F77299">
        <w:rPr>
          <w:b/>
        </w:rPr>
        <w:t>ustin</w:t>
      </w:r>
      <w:r>
        <w:t xml:space="preserve">: </w:t>
      </w:r>
      <w:r w:rsidR="00F77299">
        <w:t xml:space="preserve">it will </w:t>
      </w:r>
      <w:r>
        <w:t>raise the $2.95 fee up</w:t>
      </w:r>
    </w:p>
    <w:p w14:paraId="2A07DBE6" w14:textId="77777777" w:rsidR="00F86611" w:rsidRDefault="00F86611">
      <w:r w:rsidRPr="00F77299">
        <w:rPr>
          <w:b/>
        </w:rPr>
        <w:t>P</w:t>
      </w:r>
      <w:r w:rsidR="00F77299" w:rsidRPr="00F77299">
        <w:rPr>
          <w:b/>
        </w:rPr>
        <w:t>riscila</w:t>
      </w:r>
      <w:r w:rsidR="00F77299">
        <w:t>: last year it was pretty high</w:t>
      </w:r>
      <w:r>
        <w:t>.</w:t>
      </w:r>
    </w:p>
    <w:p w14:paraId="0A8BD7C8" w14:textId="77777777" w:rsidR="00F86611" w:rsidRDefault="00F86611">
      <w:r w:rsidRPr="00F77299">
        <w:rPr>
          <w:b/>
        </w:rPr>
        <w:t>J</w:t>
      </w:r>
      <w:r w:rsidR="00F77299" w:rsidRPr="00F77299">
        <w:rPr>
          <w:b/>
        </w:rPr>
        <w:t>ustin</w:t>
      </w:r>
      <w:r w:rsidR="00F77299">
        <w:t>: something like $4, right?</w:t>
      </w:r>
    </w:p>
    <w:p w14:paraId="31E1C33D" w14:textId="77777777" w:rsidR="00F86611" w:rsidRDefault="00F86611">
      <w:r w:rsidRPr="00F77299">
        <w:rPr>
          <w:b/>
        </w:rPr>
        <w:t>P</w:t>
      </w:r>
      <w:r w:rsidR="00F77299" w:rsidRPr="00F77299">
        <w:rPr>
          <w:b/>
        </w:rPr>
        <w:t>riscila</w:t>
      </w:r>
      <w:r>
        <w:t>: no it was like $7 … but it didn’t pass</w:t>
      </w:r>
      <w:r w:rsidR="00F77299">
        <w:t xml:space="preserve">. </w:t>
      </w:r>
    </w:p>
    <w:p w14:paraId="3D0BBBC0" w14:textId="77777777" w:rsidR="00F86611" w:rsidRDefault="00F86611">
      <w:r w:rsidRPr="00F77299">
        <w:rPr>
          <w:b/>
        </w:rPr>
        <w:t>A</w:t>
      </w:r>
      <w:r w:rsidR="00F77299" w:rsidRPr="00F77299">
        <w:rPr>
          <w:b/>
        </w:rPr>
        <w:t>lexandra</w:t>
      </w:r>
      <w:r>
        <w:t xml:space="preserve">: It was very clear what they were asking for, </w:t>
      </w:r>
      <w:r w:rsidR="00F77299">
        <w:t>and I</w:t>
      </w:r>
      <w:r>
        <w:t xml:space="preserve"> wouldn’t have a problem putting it on the ballot because students can make </w:t>
      </w:r>
      <w:r w:rsidR="00F77299">
        <w:t>their own decision</w:t>
      </w:r>
    </w:p>
    <w:p w14:paraId="062E7E42" w14:textId="77777777" w:rsidR="00F86611" w:rsidRDefault="00F86611">
      <w:r w:rsidRPr="00F77299">
        <w:rPr>
          <w:b/>
        </w:rPr>
        <w:t>C</w:t>
      </w:r>
      <w:r w:rsidR="00F77299" w:rsidRPr="00F77299">
        <w:rPr>
          <w:b/>
        </w:rPr>
        <w:t>hris</w:t>
      </w:r>
      <w:r>
        <w:t>: we aren’t the student body ….</w:t>
      </w:r>
    </w:p>
    <w:p w14:paraId="40AE64B8" w14:textId="77777777" w:rsidR="00F86611" w:rsidRDefault="00F86611">
      <w:r w:rsidRPr="00F77299">
        <w:rPr>
          <w:b/>
        </w:rPr>
        <w:t>J</w:t>
      </w:r>
      <w:r w:rsidR="00F77299" w:rsidRPr="00F77299">
        <w:rPr>
          <w:b/>
        </w:rPr>
        <w:t>ustin</w:t>
      </w:r>
      <w:r>
        <w:t xml:space="preserve">: </w:t>
      </w:r>
      <w:r w:rsidR="00F77299">
        <w:t>entertaining</w:t>
      </w:r>
      <w:r>
        <w:t xml:space="preserve"> the </w:t>
      </w:r>
      <w:r w:rsidR="00F77299">
        <w:t>motion --</w:t>
      </w:r>
    </w:p>
    <w:p w14:paraId="7D5AD044" w14:textId="77777777" w:rsidR="00F86611" w:rsidRDefault="00F86611"/>
    <w:p w14:paraId="1FF4B059" w14:textId="77777777" w:rsidR="00F86611" w:rsidRDefault="00F86611">
      <w:r w:rsidRPr="00F77299">
        <w:rPr>
          <w:b/>
        </w:rPr>
        <w:t>Priscila</w:t>
      </w:r>
      <w:r w:rsidR="00F77299">
        <w:t xml:space="preserve"> motions to put GROW on ballot for spring elections.</w:t>
      </w:r>
    </w:p>
    <w:p w14:paraId="091E12B0" w14:textId="77777777" w:rsidR="00FA1845" w:rsidRDefault="00F86611">
      <w:r>
        <w:t xml:space="preserve">Seconded by </w:t>
      </w:r>
      <w:r w:rsidR="00F77299">
        <w:rPr>
          <w:b/>
        </w:rPr>
        <w:t>V</w:t>
      </w:r>
      <w:r w:rsidRPr="00F77299">
        <w:rPr>
          <w:b/>
        </w:rPr>
        <w:t>ictor</w:t>
      </w:r>
      <w:r w:rsidR="00F77299">
        <w:t>.</w:t>
      </w:r>
    </w:p>
    <w:p w14:paraId="61BFA0EF" w14:textId="77777777" w:rsidR="00F86611" w:rsidRDefault="00F86611"/>
    <w:p w14:paraId="0F8DD71B" w14:textId="77777777" w:rsidR="00F86611" w:rsidRPr="00F77299" w:rsidRDefault="00F77299">
      <w:r w:rsidRPr="00F77299">
        <w:t>7 (</w:t>
      </w:r>
      <w:r w:rsidR="00F86611" w:rsidRPr="00F77299">
        <w:rPr>
          <w:b/>
        </w:rPr>
        <w:t>YES</w:t>
      </w:r>
      <w:r w:rsidR="00F86611" w:rsidRPr="00F77299">
        <w:t>) – 1 (</w:t>
      </w:r>
      <w:r w:rsidR="00F86611" w:rsidRPr="00F77299">
        <w:rPr>
          <w:b/>
        </w:rPr>
        <w:t>NO</w:t>
      </w:r>
      <w:r w:rsidR="00F86611" w:rsidRPr="00F77299">
        <w:t>) - 4 (</w:t>
      </w:r>
      <w:r w:rsidR="00F86611" w:rsidRPr="00F77299">
        <w:rPr>
          <w:b/>
        </w:rPr>
        <w:t>ABSTAIN</w:t>
      </w:r>
      <w:r w:rsidR="00F86611" w:rsidRPr="00F77299">
        <w:t>)</w:t>
      </w:r>
    </w:p>
    <w:p w14:paraId="4F81D7F6" w14:textId="77777777" w:rsidR="00F86611" w:rsidRDefault="00F77299">
      <w:r>
        <w:t>M</w:t>
      </w:r>
      <w:r w:rsidR="00F86611">
        <w:t xml:space="preserve">otion passes. </w:t>
      </w:r>
    </w:p>
    <w:p w14:paraId="4346D833" w14:textId="77777777" w:rsidR="00F86611" w:rsidRDefault="00F86611"/>
    <w:p w14:paraId="0FE10295" w14:textId="77777777" w:rsidR="005F3FEB" w:rsidRPr="005F3FEB" w:rsidRDefault="005F3FEB" w:rsidP="005F3FEB">
      <w:pPr>
        <w:pStyle w:val="ListParagraph"/>
        <w:numPr>
          <w:ilvl w:val="0"/>
          <w:numId w:val="1"/>
        </w:numPr>
        <w:rPr>
          <w:b/>
        </w:rPr>
      </w:pPr>
      <w:r w:rsidRPr="005F3FEB">
        <w:rPr>
          <w:b/>
        </w:rPr>
        <w:t>SAFE</w:t>
      </w:r>
    </w:p>
    <w:p w14:paraId="462CD0BD" w14:textId="77777777" w:rsidR="00DC367B" w:rsidRDefault="00F86611">
      <w:r w:rsidRPr="00F77299">
        <w:rPr>
          <w:b/>
        </w:rPr>
        <w:t>J</w:t>
      </w:r>
      <w:r w:rsidR="00F77299" w:rsidRPr="00F77299">
        <w:rPr>
          <w:b/>
        </w:rPr>
        <w:t>ustin</w:t>
      </w:r>
      <w:r>
        <w:t>: SAFE is outs</w:t>
      </w:r>
      <w:r w:rsidR="00DC367B">
        <w:t xml:space="preserve">ide.  </w:t>
      </w:r>
    </w:p>
    <w:p w14:paraId="4050CEDB" w14:textId="77777777" w:rsidR="00DC367B" w:rsidRDefault="00DC367B">
      <w:r w:rsidRPr="00F77299">
        <w:rPr>
          <w:b/>
        </w:rPr>
        <w:t>Paige</w:t>
      </w:r>
      <w:r>
        <w:t xml:space="preserve"> (SAFE) </w:t>
      </w:r>
    </w:p>
    <w:p w14:paraId="771C8C7C" w14:textId="77777777" w:rsidR="00DC367B" w:rsidRDefault="00DC367B">
      <w:r w:rsidRPr="00F77299">
        <w:rPr>
          <w:b/>
        </w:rPr>
        <w:t>Erica</w:t>
      </w:r>
      <w:r>
        <w:t xml:space="preserve"> (SAFE)</w:t>
      </w:r>
    </w:p>
    <w:p w14:paraId="1D466497" w14:textId="77777777" w:rsidR="00DC367B" w:rsidRDefault="00DC367B">
      <w:r w:rsidRPr="00F77299">
        <w:rPr>
          <w:b/>
        </w:rPr>
        <w:t>Erica</w:t>
      </w:r>
      <w:r>
        <w:t xml:space="preserve">: SAFE: </w:t>
      </w:r>
      <w:r w:rsidR="00F77299">
        <w:t>Sexual Assault Facts and Education. L</w:t>
      </w:r>
      <w:r>
        <w:t>ast quarter</w:t>
      </w:r>
      <w:r w:rsidR="00F77299">
        <w:t>, we</w:t>
      </w:r>
      <w:r>
        <w:t xml:space="preserve"> asked Merrill for </w:t>
      </w:r>
      <w:r w:rsidR="00F77299">
        <w:t>funds for sweatshirts; Merrill</w:t>
      </w:r>
      <w:r>
        <w:t xml:space="preserve"> approved, </w:t>
      </w:r>
      <w:r w:rsidR="00F77299">
        <w:t xml:space="preserve">and the </w:t>
      </w:r>
      <w:r>
        <w:t>sweats</w:t>
      </w:r>
      <w:r w:rsidR="00F77299">
        <w:t xml:space="preserve">hirts just came in this week. </w:t>
      </w:r>
      <w:r w:rsidR="00F77299">
        <w:lastRenderedPageBreak/>
        <w:t>(</w:t>
      </w:r>
      <w:proofErr w:type="gramStart"/>
      <w:r w:rsidR="00F77299">
        <w:t>they</w:t>
      </w:r>
      <w:proofErr w:type="gramEnd"/>
      <w:r w:rsidR="00F77299">
        <w:t xml:space="preserve"> b</w:t>
      </w:r>
      <w:r>
        <w:t xml:space="preserve">rought thank you note). </w:t>
      </w:r>
      <w:r w:rsidR="00F77299">
        <w:t>I</w:t>
      </w:r>
      <w:r>
        <w:t xml:space="preserve">t is helping foster unity within SAFE, </w:t>
      </w:r>
      <w:r w:rsidR="00F77299">
        <w:t xml:space="preserve">today </w:t>
      </w:r>
      <w:r>
        <w:t>asking for funding for banner (tabling events)</w:t>
      </w:r>
      <w:r w:rsidR="00F77299">
        <w:t xml:space="preserve">. </w:t>
      </w:r>
    </w:p>
    <w:p w14:paraId="308DABEE" w14:textId="77777777" w:rsidR="00DC367B" w:rsidRDefault="00DC367B">
      <w:r w:rsidRPr="00F77299">
        <w:rPr>
          <w:b/>
        </w:rPr>
        <w:t>Paige</w:t>
      </w:r>
      <w:r w:rsidR="00F77299">
        <w:t>: Apr</w:t>
      </w:r>
      <w:r>
        <w:t xml:space="preserve">il is sexual assault awareness month, </w:t>
      </w:r>
      <w:r w:rsidR="00F77299">
        <w:t xml:space="preserve">planning for </w:t>
      </w:r>
      <w:r>
        <w:t xml:space="preserve">3-5 </w:t>
      </w:r>
      <w:r w:rsidR="00F77299">
        <w:t xml:space="preserve">events </w:t>
      </w:r>
      <w:r>
        <w:t>every week. Partnering with Merrill programs</w:t>
      </w:r>
      <w:r w:rsidR="00F77299">
        <w:t xml:space="preserve"> office in the violence prevention convention</w:t>
      </w:r>
      <w:r>
        <w:t xml:space="preserve">. </w:t>
      </w:r>
      <w:r w:rsidR="00F77299">
        <w:t>It’s a day-long conference; planning to host</w:t>
      </w:r>
      <w:r>
        <w:t xml:space="preserve"> 3 conferences</w:t>
      </w:r>
      <w:r w:rsidR="00F77299">
        <w:t>.</w:t>
      </w:r>
    </w:p>
    <w:p w14:paraId="46099058" w14:textId="77777777" w:rsidR="00DC367B" w:rsidRDefault="00DC367B">
      <w:r w:rsidRPr="00F77299">
        <w:rPr>
          <w:b/>
        </w:rPr>
        <w:t>J</w:t>
      </w:r>
      <w:r w:rsidR="00F77299" w:rsidRPr="00F77299">
        <w:rPr>
          <w:b/>
        </w:rPr>
        <w:t>ustin</w:t>
      </w:r>
      <w:r>
        <w:t>: up here at Merrill</w:t>
      </w:r>
    </w:p>
    <w:p w14:paraId="77F3535C" w14:textId="77777777" w:rsidR="00DC367B" w:rsidRDefault="00DC367B">
      <w:r w:rsidRPr="00F77299">
        <w:rPr>
          <w:b/>
        </w:rPr>
        <w:t>Paige</w:t>
      </w:r>
      <w:r>
        <w:t xml:space="preserve">: want to have a raffle all throughout </w:t>
      </w:r>
      <w:r w:rsidR="00F77299">
        <w:t>April;</w:t>
      </w:r>
      <w:r>
        <w:t xml:space="preserve"> </w:t>
      </w:r>
      <w:r w:rsidR="00842E44">
        <w:t xml:space="preserve">a </w:t>
      </w:r>
      <w:r>
        <w:t>wheel</w:t>
      </w:r>
      <w:r w:rsidR="00842E44">
        <w:t xml:space="preserve"> spin.</w:t>
      </w:r>
      <w:r>
        <w:t xml:space="preserve"> </w:t>
      </w:r>
      <w:r w:rsidR="00842E44">
        <w:t xml:space="preserve">With the banner and wheel, are </w:t>
      </w:r>
      <w:r>
        <w:t xml:space="preserve">hoping to catch people’s attention. </w:t>
      </w:r>
      <w:r w:rsidR="00F77299">
        <w:t xml:space="preserve">Quote for </w:t>
      </w:r>
      <w:r>
        <w:t xml:space="preserve">$125; after </w:t>
      </w:r>
      <w:r w:rsidR="00F77299">
        <w:t xml:space="preserve">asking, quote is actually $60. Person is from the area, </w:t>
      </w:r>
      <w:r>
        <w:t xml:space="preserve">Cathy King, she already has stuff on campus. Banner is a good promotional tool. </w:t>
      </w:r>
    </w:p>
    <w:p w14:paraId="4CD1F6FE" w14:textId="77777777" w:rsidR="00DC367B" w:rsidRDefault="00DC367B">
      <w:r w:rsidRPr="00F77299">
        <w:rPr>
          <w:b/>
        </w:rPr>
        <w:t>J</w:t>
      </w:r>
      <w:r w:rsidR="00F77299" w:rsidRPr="00F77299">
        <w:rPr>
          <w:b/>
        </w:rPr>
        <w:t>ustin</w:t>
      </w:r>
      <w:r>
        <w:t>: are we the only one we are asking banner for?</w:t>
      </w:r>
    </w:p>
    <w:p w14:paraId="2DFD50CE" w14:textId="77777777" w:rsidR="00DC367B" w:rsidRDefault="00DC367B">
      <w:r w:rsidRPr="00F77299">
        <w:rPr>
          <w:b/>
        </w:rPr>
        <w:t>P</w:t>
      </w:r>
      <w:r w:rsidR="00F77299" w:rsidRPr="00F77299">
        <w:rPr>
          <w:b/>
        </w:rPr>
        <w:t>riscila</w:t>
      </w:r>
      <w:r>
        <w:t>: yes, we are t</w:t>
      </w:r>
      <w:r w:rsidR="00842E44">
        <w:t>h</w:t>
      </w:r>
      <w:r>
        <w:t xml:space="preserve">e only one asking for the banners, went to </w:t>
      </w:r>
      <w:r w:rsidR="00842E44">
        <w:t xml:space="preserve">7 of the other colleges for ask funds for the convention. </w:t>
      </w:r>
    </w:p>
    <w:p w14:paraId="6A11C334" w14:textId="77777777" w:rsidR="00DC367B" w:rsidRDefault="00F77299">
      <w:r w:rsidRPr="00F77299">
        <w:rPr>
          <w:b/>
        </w:rPr>
        <w:t>Priscila</w:t>
      </w:r>
      <w:r w:rsidR="00DC367B">
        <w:t xml:space="preserve">: the banner is promoting SHOP, not the </w:t>
      </w:r>
      <w:r w:rsidR="00842E44">
        <w:t xml:space="preserve">convention. </w:t>
      </w:r>
    </w:p>
    <w:p w14:paraId="467A8FF6" w14:textId="77777777" w:rsidR="00DC367B" w:rsidRDefault="00DC367B">
      <w:r w:rsidRPr="00F77299">
        <w:rPr>
          <w:b/>
        </w:rPr>
        <w:t>Er</w:t>
      </w:r>
      <w:r w:rsidR="00F77299" w:rsidRPr="00F77299">
        <w:rPr>
          <w:b/>
        </w:rPr>
        <w:t>ica</w:t>
      </w:r>
      <w:r>
        <w:t xml:space="preserve">: It would be </w:t>
      </w:r>
      <w:r w:rsidR="00842E44">
        <w:t>promoting</w:t>
      </w:r>
      <w:r>
        <w:t xml:space="preserve"> S</w:t>
      </w:r>
      <w:r w:rsidR="00842E44">
        <w:t>AFE; to be</w:t>
      </w:r>
      <w:r>
        <w:t xml:space="preserve"> use</w:t>
      </w:r>
      <w:r w:rsidR="00842E44">
        <w:t>d</w:t>
      </w:r>
      <w:r>
        <w:t xml:space="preserve"> during </w:t>
      </w:r>
      <w:r w:rsidR="00842E44">
        <w:t>tabling</w:t>
      </w:r>
      <w:r>
        <w:t xml:space="preserve">, making SAFE more </w:t>
      </w:r>
      <w:r w:rsidR="00842E44">
        <w:t>recognizable on-</w:t>
      </w:r>
      <w:r>
        <w:t xml:space="preserve">campus. Generate more </w:t>
      </w:r>
      <w:r w:rsidR="00842E44">
        <w:t xml:space="preserve">attention for SAFE. </w:t>
      </w:r>
    </w:p>
    <w:p w14:paraId="66F1A3AF" w14:textId="77777777" w:rsidR="00DC367B" w:rsidRDefault="00F77299">
      <w:r w:rsidRPr="00F77299">
        <w:rPr>
          <w:b/>
        </w:rPr>
        <w:t>Paige</w:t>
      </w:r>
      <w:r w:rsidR="00DC367B">
        <w:t xml:space="preserve">: asking other colleges for the convention banner, not a SAFE banner. They went to </w:t>
      </w:r>
      <w:r w:rsidR="00842E44">
        <w:t xml:space="preserve">college </w:t>
      </w:r>
      <w:r w:rsidR="00DC367B">
        <w:t>9/10</w:t>
      </w:r>
      <w:r w:rsidR="00842E44">
        <w:t xml:space="preserve"> recently</w:t>
      </w:r>
      <w:r w:rsidR="00DC367B">
        <w:t xml:space="preserve">, but </w:t>
      </w:r>
      <w:r w:rsidR="00842E44">
        <w:t xml:space="preserve">they </w:t>
      </w:r>
      <w:r w:rsidR="00DC367B">
        <w:t>didn’t have a bann</w:t>
      </w:r>
      <w:r w:rsidR="00842E44">
        <w:t>er. While there, l</w:t>
      </w:r>
      <w:r w:rsidR="00DC367B">
        <w:t>ots have been asking about what the</w:t>
      </w:r>
      <w:r w:rsidR="00842E44">
        <w:t>y do, so they want to get more gear to help get their name out.</w:t>
      </w:r>
    </w:p>
    <w:p w14:paraId="5F21702D" w14:textId="77777777" w:rsidR="00DC367B" w:rsidRDefault="00DC367B">
      <w:r w:rsidRPr="00842E44">
        <w:rPr>
          <w:b/>
        </w:rPr>
        <w:t>C</w:t>
      </w:r>
      <w:r w:rsidR="00F77299" w:rsidRPr="00842E44">
        <w:rPr>
          <w:b/>
        </w:rPr>
        <w:t>hris</w:t>
      </w:r>
      <w:r>
        <w:t xml:space="preserve">: </w:t>
      </w:r>
      <w:r w:rsidR="00842E44">
        <w:t xml:space="preserve">Is the banner the </w:t>
      </w:r>
      <w:r>
        <w:t xml:space="preserve">same quote price for </w:t>
      </w:r>
      <w:r w:rsidR="00842E44">
        <w:t>convention</w:t>
      </w:r>
      <w:r>
        <w:t xml:space="preserve"> banners?</w:t>
      </w:r>
    </w:p>
    <w:p w14:paraId="20D95500" w14:textId="77777777" w:rsidR="00DC367B" w:rsidRDefault="00DC367B">
      <w:r w:rsidRPr="00842E44">
        <w:rPr>
          <w:b/>
        </w:rPr>
        <w:t>Pa</w:t>
      </w:r>
      <w:r w:rsidR="00F77299" w:rsidRPr="00842E44">
        <w:rPr>
          <w:b/>
        </w:rPr>
        <w:t>ige</w:t>
      </w:r>
      <w:r>
        <w:t>: different size</w:t>
      </w:r>
      <w:r w:rsidR="00842E44">
        <w:t>s make it different prices</w:t>
      </w:r>
      <w:r>
        <w:t xml:space="preserve">, </w:t>
      </w:r>
      <w:r w:rsidR="00842E44">
        <w:t>but this one</w:t>
      </w:r>
      <w:r>
        <w:t xml:space="preserve"> is about $60.</w:t>
      </w:r>
    </w:p>
    <w:p w14:paraId="4C9EB4FF" w14:textId="77777777" w:rsidR="00DC367B" w:rsidRDefault="00DC367B">
      <w:r w:rsidRPr="00842E44">
        <w:rPr>
          <w:b/>
        </w:rPr>
        <w:t>J</w:t>
      </w:r>
      <w:r w:rsidR="00F77299" w:rsidRPr="00842E44">
        <w:rPr>
          <w:b/>
        </w:rPr>
        <w:t>ustin</w:t>
      </w:r>
      <w:r>
        <w:t>: including tax?</w:t>
      </w:r>
    </w:p>
    <w:p w14:paraId="7F9265DC" w14:textId="77777777" w:rsidR="00DC367B" w:rsidRDefault="00DC367B">
      <w:r w:rsidRPr="00842E44">
        <w:rPr>
          <w:b/>
        </w:rPr>
        <w:t>Pa</w:t>
      </w:r>
      <w:r w:rsidR="00F77299" w:rsidRPr="00842E44">
        <w:rPr>
          <w:b/>
        </w:rPr>
        <w:t>ige</w:t>
      </w:r>
      <w:r>
        <w:t>: including tax and ship</w:t>
      </w:r>
      <w:r w:rsidR="00842E44">
        <w:t>p</w:t>
      </w:r>
      <w:r>
        <w:t xml:space="preserve">ing? She’s local and we want to be </w:t>
      </w:r>
      <w:r w:rsidR="00842E44">
        <w:t>sustainable</w:t>
      </w:r>
      <w:r>
        <w:t xml:space="preserve">. </w:t>
      </w:r>
    </w:p>
    <w:p w14:paraId="2E5AB736" w14:textId="77777777" w:rsidR="00DC367B" w:rsidRDefault="00DC367B"/>
    <w:p w14:paraId="69336A0E" w14:textId="77777777" w:rsidR="00DC367B" w:rsidRDefault="00DC367B">
      <w:r w:rsidRPr="00842E44">
        <w:rPr>
          <w:b/>
        </w:rPr>
        <w:t>Alex</w:t>
      </w:r>
      <w:r w:rsidR="00F77299" w:rsidRPr="00842E44">
        <w:rPr>
          <w:b/>
        </w:rPr>
        <w:t>andra</w:t>
      </w:r>
      <w:r>
        <w:t>: Hannah I like your shirt</w:t>
      </w:r>
    </w:p>
    <w:p w14:paraId="74789A50" w14:textId="77777777" w:rsidR="00DC367B" w:rsidRDefault="00DC367B">
      <w:r w:rsidRPr="00842E44">
        <w:rPr>
          <w:b/>
        </w:rPr>
        <w:t>Gillian</w:t>
      </w:r>
      <w:r>
        <w:t>: Me too, it’s really pretty ~</w:t>
      </w:r>
    </w:p>
    <w:p w14:paraId="51C4D93C" w14:textId="77777777" w:rsidR="00DC367B" w:rsidRDefault="00DC367B">
      <w:r w:rsidRPr="00842E44">
        <w:rPr>
          <w:b/>
        </w:rPr>
        <w:t>Hannah</w:t>
      </w:r>
      <w:r>
        <w:t>: OH SANKK QUUU &lt;333</w:t>
      </w:r>
    </w:p>
    <w:p w14:paraId="07CEBB7A" w14:textId="77777777" w:rsidR="00DC367B" w:rsidRDefault="00DC367B"/>
    <w:p w14:paraId="20FAE148" w14:textId="77777777" w:rsidR="00DC367B" w:rsidRDefault="00DC367B">
      <w:r w:rsidRPr="00842E44">
        <w:rPr>
          <w:b/>
        </w:rPr>
        <w:t>M</w:t>
      </w:r>
      <w:r w:rsidR="00F77299" w:rsidRPr="00842E44">
        <w:rPr>
          <w:b/>
        </w:rPr>
        <w:t>arin</w:t>
      </w:r>
      <w:r>
        <w:t>: I would like to fund them. And it’s only $60. It’s way cheaper than the $200.</w:t>
      </w:r>
    </w:p>
    <w:p w14:paraId="53A15634" w14:textId="77777777" w:rsidR="00DC367B" w:rsidRDefault="00DC367B">
      <w:r w:rsidRPr="00842E44">
        <w:rPr>
          <w:b/>
        </w:rPr>
        <w:t>P</w:t>
      </w:r>
      <w:r w:rsidR="00F77299" w:rsidRPr="00842E44">
        <w:rPr>
          <w:b/>
        </w:rPr>
        <w:t>riscila</w:t>
      </w:r>
      <w:r>
        <w:t>: they are asking for the $60?</w:t>
      </w:r>
    </w:p>
    <w:p w14:paraId="6F74FAEE" w14:textId="77777777" w:rsidR="00DC367B" w:rsidRDefault="00DC367B">
      <w:r w:rsidRPr="00842E44">
        <w:rPr>
          <w:b/>
        </w:rPr>
        <w:t>J</w:t>
      </w:r>
      <w:r w:rsidR="00F77299" w:rsidRPr="00842E44">
        <w:rPr>
          <w:b/>
        </w:rPr>
        <w:t>ustin</w:t>
      </w:r>
      <w:r>
        <w:t xml:space="preserve">: the </w:t>
      </w:r>
      <w:r w:rsidR="00842E44">
        <w:t>original</w:t>
      </w:r>
      <w:r>
        <w:t xml:space="preserve"> quote</w:t>
      </w:r>
      <w:r w:rsidR="00842E44">
        <w:t xml:space="preserve"> was $200, but they are lowering it to $60. </w:t>
      </w:r>
      <w:r>
        <w:t xml:space="preserve"> </w:t>
      </w:r>
    </w:p>
    <w:p w14:paraId="75CB67D5" w14:textId="77777777" w:rsidR="00DC367B" w:rsidRDefault="00DC367B">
      <w:r w:rsidRPr="00842E44">
        <w:rPr>
          <w:b/>
        </w:rPr>
        <w:t>C</w:t>
      </w:r>
      <w:r w:rsidR="00F77299" w:rsidRPr="00842E44">
        <w:rPr>
          <w:b/>
        </w:rPr>
        <w:t>hris</w:t>
      </w:r>
      <w:r>
        <w:t>: 65 just in case</w:t>
      </w:r>
    </w:p>
    <w:p w14:paraId="175B3B76" w14:textId="77777777" w:rsidR="00DC367B" w:rsidRDefault="00DC367B">
      <w:r w:rsidRPr="00842E44">
        <w:rPr>
          <w:b/>
        </w:rPr>
        <w:t>M</w:t>
      </w:r>
      <w:r w:rsidR="00F77299" w:rsidRPr="00842E44">
        <w:rPr>
          <w:b/>
        </w:rPr>
        <w:t>arin</w:t>
      </w:r>
      <w:r>
        <w:t xml:space="preserve">: I </w:t>
      </w:r>
      <w:r w:rsidR="00842E44">
        <w:t>was thinking the same thing as C</w:t>
      </w:r>
      <w:r>
        <w:t>hris</w:t>
      </w:r>
      <w:r w:rsidR="00842E44">
        <w:t>….</w:t>
      </w:r>
      <w:r>
        <w:t xml:space="preserve"> Just </w:t>
      </w:r>
      <w:r w:rsidR="00842E44">
        <w:t xml:space="preserve">to provide </w:t>
      </w:r>
      <w:r>
        <w:t>a little buffer.</w:t>
      </w:r>
    </w:p>
    <w:p w14:paraId="2204D2B2" w14:textId="77777777" w:rsidR="00DC367B" w:rsidRDefault="00F77299">
      <w:r w:rsidRPr="00842E44">
        <w:rPr>
          <w:b/>
        </w:rPr>
        <w:t>K</w:t>
      </w:r>
      <w:r w:rsidR="00DC367B" w:rsidRPr="00842E44">
        <w:rPr>
          <w:b/>
        </w:rPr>
        <w:t>ris</w:t>
      </w:r>
      <w:r w:rsidRPr="00842E44">
        <w:rPr>
          <w:b/>
        </w:rPr>
        <w:t>ten</w:t>
      </w:r>
      <w:r w:rsidR="00DC367B">
        <w:t xml:space="preserve">: transfer of expenses: we can do that, but they are generating the PO. They are taking funds out of their own pot… so the $5 is trivial, we don’t need to worry about it too much. </w:t>
      </w:r>
    </w:p>
    <w:p w14:paraId="2E13AC50" w14:textId="77777777" w:rsidR="00DC367B" w:rsidRDefault="00DC367B"/>
    <w:p w14:paraId="43C65500" w14:textId="77777777" w:rsidR="006B7378" w:rsidRDefault="006B7378">
      <w:r w:rsidRPr="00842E44">
        <w:rPr>
          <w:b/>
        </w:rPr>
        <w:t>Alexandra</w:t>
      </w:r>
      <w:r>
        <w:t xml:space="preserve"> motions to fund SAFE banner.</w:t>
      </w:r>
    </w:p>
    <w:p w14:paraId="2AB7B5F8" w14:textId="77777777" w:rsidR="006B7378" w:rsidRDefault="006B7378">
      <w:r>
        <w:t xml:space="preserve">Seconded by </w:t>
      </w:r>
      <w:r w:rsidRPr="00842E44">
        <w:rPr>
          <w:b/>
        </w:rPr>
        <w:t>Victor</w:t>
      </w:r>
      <w:r>
        <w:t>.</w:t>
      </w:r>
    </w:p>
    <w:p w14:paraId="64CCC42E" w14:textId="77777777" w:rsidR="006B7378" w:rsidRDefault="006B7378"/>
    <w:p w14:paraId="1E8F17CB" w14:textId="77777777" w:rsidR="006B7378" w:rsidRDefault="00842E44">
      <w:r>
        <w:t>No objections by approving the</w:t>
      </w:r>
      <w:r w:rsidR="006B7378">
        <w:t xml:space="preserve"> </w:t>
      </w:r>
      <w:r>
        <w:t>MOTION by consensus</w:t>
      </w:r>
    </w:p>
    <w:p w14:paraId="72907C9E" w14:textId="77777777" w:rsidR="006B7378" w:rsidRDefault="006B7378">
      <w:r>
        <w:t xml:space="preserve">MOVITON </w:t>
      </w:r>
      <w:r w:rsidR="00842E44">
        <w:t>APPROVED</w:t>
      </w:r>
    </w:p>
    <w:p w14:paraId="2C09AA3E" w14:textId="77777777" w:rsidR="006B7378" w:rsidRDefault="006B7378"/>
    <w:p w14:paraId="09D4D548" w14:textId="77777777" w:rsidR="006B7378" w:rsidRDefault="006B7378">
      <w:r>
        <w:t>Vic</w:t>
      </w:r>
      <w:r w:rsidR="00842E44">
        <w:t>t</w:t>
      </w:r>
      <w:r>
        <w:t>or motions to fund safe $65.</w:t>
      </w:r>
    </w:p>
    <w:p w14:paraId="4506ECF1" w14:textId="77777777" w:rsidR="006B7378" w:rsidRDefault="00F77299">
      <w:r>
        <w:t>Seconded by</w:t>
      </w:r>
      <w:r w:rsidR="006B7378">
        <w:t xml:space="preserve"> </w:t>
      </w:r>
      <w:r w:rsidR="007477D8">
        <w:t>Gillian</w:t>
      </w:r>
      <w:r w:rsidR="006B7378">
        <w:t xml:space="preserve">. </w:t>
      </w:r>
    </w:p>
    <w:p w14:paraId="35BCC5D3" w14:textId="77777777" w:rsidR="006B7378" w:rsidRDefault="006B7378">
      <w:r>
        <w:lastRenderedPageBreak/>
        <w:t>11 (</w:t>
      </w:r>
      <w:r w:rsidRPr="00842E44">
        <w:rPr>
          <w:b/>
        </w:rPr>
        <w:t>yes</w:t>
      </w:r>
      <w:r>
        <w:t>) – 0</w:t>
      </w:r>
      <w:r w:rsidR="00842E44">
        <w:t xml:space="preserve"> (</w:t>
      </w:r>
      <w:r w:rsidR="00842E44">
        <w:rPr>
          <w:b/>
        </w:rPr>
        <w:t>no)</w:t>
      </w:r>
      <w:r>
        <w:t xml:space="preserve"> – 1 (</w:t>
      </w:r>
      <w:r w:rsidR="00842E44" w:rsidRPr="00842E44">
        <w:rPr>
          <w:b/>
        </w:rPr>
        <w:t>abstention</w:t>
      </w:r>
      <w:r>
        <w:t>)</w:t>
      </w:r>
    </w:p>
    <w:p w14:paraId="25FDF530" w14:textId="77777777" w:rsidR="006B7378" w:rsidRDefault="006B7378">
      <w:r>
        <w:t xml:space="preserve">Motion passes </w:t>
      </w:r>
    </w:p>
    <w:p w14:paraId="1AB3FB7F" w14:textId="77777777" w:rsidR="006B7378" w:rsidRDefault="006B7378"/>
    <w:p w14:paraId="05C3EE70" w14:textId="77777777" w:rsidR="006B7378" w:rsidRDefault="006B7378">
      <w:r w:rsidRPr="00842E44">
        <w:rPr>
          <w:b/>
        </w:rPr>
        <w:t>J</w:t>
      </w:r>
      <w:r w:rsidR="00F77299" w:rsidRPr="00842E44">
        <w:rPr>
          <w:b/>
        </w:rPr>
        <w:t>ustin</w:t>
      </w:r>
      <w:r>
        <w:t>: hand to the treasure, because he can do stuff now.</w:t>
      </w:r>
    </w:p>
    <w:p w14:paraId="489EF41C" w14:textId="77777777" w:rsidR="006B7378" w:rsidRDefault="006B7378">
      <w:r w:rsidRPr="00842E44">
        <w:rPr>
          <w:b/>
        </w:rPr>
        <w:t>M</w:t>
      </w:r>
      <w:r w:rsidR="00F77299" w:rsidRPr="00842E44">
        <w:rPr>
          <w:b/>
        </w:rPr>
        <w:t>arin</w:t>
      </w:r>
      <w:r>
        <w:t>: Yeah! I can do stuff now!</w:t>
      </w:r>
    </w:p>
    <w:p w14:paraId="1507C392" w14:textId="77777777" w:rsidR="006B7378" w:rsidRDefault="006B7378"/>
    <w:p w14:paraId="65E67301" w14:textId="77777777" w:rsidR="005F3FEB" w:rsidRDefault="005F3FEB" w:rsidP="005F3FEB">
      <w:pPr>
        <w:pStyle w:val="ListParagraph"/>
        <w:numPr>
          <w:ilvl w:val="0"/>
          <w:numId w:val="1"/>
        </w:numPr>
      </w:pPr>
      <w:r>
        <w:rPr>
          <w:b/>
        </w:rPr>
        <w:t>Matchbox Literary Magazine</w:t>
      </w:r>
    </w:p>
    <w:p w14:paraId="54D6EBB1" w14:textId="77777777" w:rsidR="006B7378" w:rsidRDefault="006B7378">
      <w:r w:rsidRPr="00842E44">
        <w:rPr>
          <w:b/>
        </w:rPr>
        <w:t>J</w:t>
      </w:r>
      <w:r w:rsidR="00F77299" w:rsidRPr="00842E44">
        <w:rPr>
          <w:b/>
        </w:rPr>
        <w:t>ustin</w:t>
      </w:r>
      <w:r>
        <w:t xml:space="preserve">: Matchbox … only have one copy </w:t>
      </w:r>
      <w:r w:rsidR="00842E44">
        <w:t>of the funding request</w:t>
      </w:r>
      <w:r>
        <w:t xml:space="preserve">… but …. </w:t>
      </w:r>
    </w:p>
    <w:p w14:paraId="541CC894" w14:textId="77777777" w:rsidR="006B7378" w:rsidRDefault="006B7378">
      <w:r w:rsidRPr="00842E44">
        <w:rPr>
          <w:b/>
        </w:rPr>
        <w:t>K</w:t>
      </w:r>
      <w:r w:rsidR="00F77299" w:rsidRPr="00842E44">
        <w:rPr>
          <w:b/>
        </w:rPr>
        <w:t>risten</w:t>
      </w:r>
      <w:r>
        <w:t xml:space="preserve">: you have it Justin… </w:t>
      </w:r>
    </w:p>
    <w:p w14:paraId="6F47C974" w14:textId="77777777" w:rsidR="006B7378" w:rsidRDefault="006B7378">
      <w:r w:rsidRPr="00842E44">
        <w:rPr>
          <w:b/>
        </w:rPr>
        <w:t>J</w:t>
      </w:r>
      <w:r w:rsidR="00F77299" w:rsidRPr="00842E44">
        <w:rPr>
          <w:b/>
        </w:rPr>
        <w:t>ustin</w:t>
      </w:r>
      <w:r>
        <w:t>: oh wait … will read the thank you later ~</w:t>
      </w:r>
    </w:p>
    <w:p w14:paraId="3008525D" w14:textId="77777777" w:rsidR="006B7378" w:rsidRDefault="00842E44">
      <w:r>
        <w:rPr>
          <w:b/>
        </w:rPr>
        <w:t>Kristen</w:t>
      </w:r>
      <w:r w:rsidR="006B7378">
        <w:t>: Today is a busy night!</w:t>
      </w:r>
    </w:p>
    <w:p w14:paraId="4A4C90ED" w14:textId="77777777" w:rsidR="006B7378" w:rsidRDefault="00842E44">
      <w:r>
        <w:rPr>
          <w:b/>
        </w:rPr>
        <w:t>Justin</w:t>
      </w:r>
      <w:r>
        <w:t>:</w:t>
      </w:r>
      <w:r w:rsidR="00F77299">
        <w:t xml:space="preserve"> Invi</w:t>
      </w:r>
      <w:r w:rsidR="006B7378">
        <w:t xml:space="preserve">ting in Matchbox Literature. </w:t>
      </w:r>
    </w:p>
    <w:p w14:paraId="7660B773" w14:textId="77777777" w:rsidR="006B7378" w:rsidRDefault="006B7378"/>
    <w:p w14:paraId="776AB16F" w14:textId="77777777" w:rsidR="006B7378" w:rsidRDefault="006B7378">
      <w:r w:rsidRPr="00842E44">
        <w:rPr>
          <w:b/>
        </w:rPr>
        <w:t>Courtney</w:t>
      </w:r>
      <w:r>
        <w:t>: Student run UC wide literary magazine. Art, any</w:t>
      </w:r>
      <w:r w:rsidR="00842E44">
        <w:t xml:space="preserve"> and every</w:t>
      </w:r>
      <w:r>
        <w:t xml:space="preserve"> genre, publish</w:t>
      </w:r>
      <w:r w:rsidR="00842E44">
        <w:t>ed</w:t>
      </w:r>
      <w:r>
        <w:t xml:space="preserve"> UC wide. Trying to </w:t>
      </w:r>
      <w:r w:rsidR="00842E44">
        <w:t xml:space="preserve">create community within all UC; their claim to fame </w:t>
      </w:r>
      <w:r>
        <w:t>is</w:t>
      </w:r>
      <w:r w:rsidR="00842E44">
        <w:t xml:space="preserve"> that it is</w:t>
      </w:r>
      <w:r>
        <w:t xml:space="preserve"> the only thing that </w:t>
      </w:r>
      <w:r w:rsidR="00842E44">
        <w:t>is published UC wide at UCSC</w:t>
      </w:r>
      <w:r>
        <w:t>. To publish, need $3</w:t>
      </w:r>
      <w:r w:rsidR="00842E44">
        <w:t>,500 total:</w:t>
      </w:r>
      <w:r>
        <w:t xml:space="preserve"> $3</w:t>
      </w:r>
      <w:r w:rsidR="00842E44">
        <w:t>,</w:t>
      </w:r>
      <w:r>
        <w:t>300 go</w:t>
      </w:r>
      <w:r w:rsidR="00842E44">
        <w:t>es to publish (printing, binding).</w:t>
      </w:r>
      <w:r>
        <w:t xml:space="preserve"> $120 goes to shipping </w:t>
      </w:r>
      <w:r w:rsidR="00842E44">
        <w:t xml:space="preserve">the works </w:t>
      </w:r>
      <w:r>
        <w:t>to</w:t>
      </w:r>
      <w:r w:rsidR="00842E44">
        <w:t xml:space="preserve"> the</w:t>
      </w:r>
      <w:r>
        <w:t xml:space="preserve"> other UCs. On minimum</w:t>
      </w:r>
      <w:r w:rsidR="00842E44">
        <w:t>, will</w:t>
      </w:r>
      <w:r>
        <w:t xml:space="preserve"> publish 100</w:t>
      </w:r>
      <w:r w:rsidR="00842E44">
        <w:t xml:space="preserve"> works</w:t>
      </w:r>
      <w:r>
        <w:t xml:space="preserve">, so everybody could get heard, the more color the better. </w:t>
      </w:r>
    </w:p>
    <w:p w14:paraId="5325D680" w14:textId="77777777" w:rsidR="006B7378" w:rsidRDefault="006B7378">
      <w:r w:rsidRPr="00842E44">
        <w:rPr>
          <w:b/>
        </w:rPr>
        <w:t>Chri</w:t>
      </w:r>
      <w:r w:rsidR="00F77299" w:rsidRPr="00842E44">
        <w:rPr>
          <w:b/>
        </w:rPr>
        <w:t>s</w:t>
      </w:r>
      <w:r>
        <w:t>: looked at other ways for income? Instead of being at mercy at student bodies?</w:t>
      </w:r>
    </w:p>
    <w:p w14:paraId="6DA2CAFB" w14:textId="77777777" w:rsidR="006B7378" w:rsidRDefault="00F77299">
      <w:r w:rsidRPr="00842E44">
        <w:rPr>
          <w:b/>
        </w:rPr>
        <w:t>Courtney</w:t>
      </w:r>
      <w:r w:rsidR="006B7378">
        <w:t>: have gone through presenting</w:t>
      </w:r>
      <w:r w:rsidR="00E82197">
        <w:t xml:space="preserve"> at other colleges and funding bodies. </w:t>
      </w:r>
    </w:p>
    <w:p w14:paraId="19520143" w14:textId="77777777" w:rsidR="006B7378" w:rsidRDefault="00F77299">
      <w:r w:rsidRPr="00842E44">
        <w:rPr>
          <w:b/>
        </w:rPr>
        <w:t>J</w:t>
      </w:r>
      <w:r w:rsidR="006B7378" w:rsidRPr="00842E44">
        <w:rPr>
          <w:b/>
        </w:rPr>
        <w:t>us</w:t>
      </w:r>
      <w:r w:rsidRPr="00842E44">
        <w:rPr>
          <w:b/>
        </w:rPr>
        <w:t>tin</w:t>
      </w:r>
      <w:r w:rsidR="006B7378">
        <w:t>: how much have to received so far</w:t>
      </w:r>
    </w:p>
    <w:p w14:paraId="7A072766" w14:textId="77777777" w:rsidR="00E82197" w:rsidRDefault="00F77299">
      <w:r w:rsidRPr="00842E44">
        <w:rPr>
          <w:b/>
        </w:rPr>
        <w:t>Courtney</w:t>
      </w:r>
      <w:r w:rsidR="006B7378">
        <w:t xml:space="preserve">: </w:t>
      </w:r>
      <w:r w:rsidR="00E82197">
        <w:t>$</w:t>
      </w:r>
      <w:r w:rsidR="006B7378">
        <w:t xml:space="preserve">500 </w:t>
      </w:r>
      <w:r w:rsidR="00E82197">
        <w:t>from the Guillotine</w:t>
      </w:r>
      <w:r w:rsidR="006B7378">
        <w:t xml:space="preserve">, </w:t>
      </w:r>
      <w:r w:rsidR="00E82197">
        <w:t>$200 Kresge</w:t>
      </w:r>
      <w:r w:rsidR="006B7378">
        <w:t xml:space="preserve">, </w:t>
      </w:r>
      <w:r w:rsidR="00E82197">
        <w:t>waiting</w:t>
      </w:r>
      <w:r w:rsidR="006B7378">
        <w:t xml:space="preserve"> on provost and SUA</w:t>
      </w:r>
      <w:r w:rsidR="00E82197">
        <w:t>; will be going to other colleges.</w:t>
      </w:r>
    </w:p>
    <w:p w14:paraId="7F7F7FDE" w14:textId="77777777" w:rsidR="006B7378" w:rsidRDefault="00F77299">
      <w:r w:rsidRPr="00E82197">
        <w:rPr>
          <w:b/>
        </w:rPr>
        <w:t>C</w:t>
      </w:r>
      <w:r w:rsidR="006B7378" w:rsidRPr="00E82197">
        <w:rPr>
          <w:b/>
        </w:rPr>
        <w:t>hri</w:t>
      </w:r>
      <w:r w:rsidRPr="00E82197">
        <w:rPr>
          <w:b/>
        </w:rPr>
        <w:t>s</w:t>
      </w:r>
      <w:r w:rsidR="006B7378">
        <w:t>: did you approach core council last year?</w:t>
      </w:r>
    </w:p>
    <w:p w14:paraId="595965C0" w14:textId="77777777" w:rsidR="006B7378" w:rsidRDefault="00F77299">
      <w:r w:rsidRPr="00E82197">
        <w:rPr>
          <w:b/>
        </w:rPr>
        <w:t>Courtney</w:t>
      </w:r>
      <w:r w:rsidR="006B7378">
        <w:t>: went to them last quarter.</w:t>
      </w:r>
    </w:p>
    <w:p w14:paraId="55A16B90" w14:textId="77777777" w:rsidR="006B7378" w:rsidRDefault="006B7378">
      <w:r w:rsidRPr="00E82197">
        <w:rPr>
          <w:b/>
        </w:rPr>
        <w:t>J</w:t>
      </w:r>
      <w:r w:rsidR="00F77299" w:rsidRPr="00E82197">
        <w:rPr>
          <w:b/>
        </w:rPr>
        <w:t>ustin</w:t>
      </w:r>
      <w:r>
        <w:t xml:space="preserve">: e-mail will happen either today or tomorrow with the amount if we decided to fund! </w:t>
      </w:r>
    </w:p>
    <w:p w14:paraId="2CA853F9" w14:textId="77777777" w:rsidR="006B7378" w:rsidRDefault="006B7378"/>
    <w:p w14:paraId="50AA3712" w14:textId="77777777" w:rsidR="006B7378" w:rsidRDefault="006B7378">
      <w:r w:rsidRPr="00E82197">
        <w:rPr>
          <w:b/>
        </w:rPr>
        <w:t>Just</w:t>
      </w:r>
      <w:r w:rsidR="00F77299" w:rsidRPr="00E82197">
        <w:rPr>
          <w:b/>
        </w:rPr>
        <w:t>in</w:t>
      </w:r>
      <w:r>
        <w:t>: to fund or not to fund?</w:t>
      </w:r>
    </w:p>
    <w:p w14:paraId="2D0F8F8C" w14:textId="77777777" w:rsidR="006B7378" w:rsidRDefault="006B7378">
      <w:r w:rsidRPr="00E82197">
        <w:rPr>
          <w:b/>
        </w:rPr>
        <w:t>Marin</w:t>
      </w:r>
      <w:r>
        <w:t xml:space="preserve">: like the idea of a magazine </w:t>
      </w:r>
      <w:r w:rsidR="00E82197">
        <w:t>originating in Santa C</w:t>
      </w:r>
      <w:r>
        <w:t xml:space="preserve">ruz that goes out to all the other UCs. </w:t>
      </w:r>
    </w:p>
    <w:p w14:paraId="4902B7D0" w14:textId="77777777" w:rsidR="006B7378" w:rsidRDefault="006B7378">
      <w:r w:rsidRPr="00E82197">
        <w:rPr>
          <w:b/>
        </w:rPr>
        <w:t>Chr</w:t>
      </w:r>
      <w:r w:rsidR="00F77299" w:rsidRPr="00E82197">
        <w:rPr>
          <w:b/>
        </w:rPr>
        <w:t>is</w:t>
      </w:r>
      <w:r>
        <w:t xml:space="preserve">: </w:t>
      </w:r>
      <w:r w:rsidR="00E82197">
        <w:t>Is it $</w:t>
      </w:r>
      <w:r>
        <w:t>3</w:t>
      </w:r>
      <w:r w:rsidR="00E82197">
        <w:t>,</w:t>
      </w:r>
      <w:r>
        <w:t>800?</w:t>
      </w:r>
    </w:p>
    <w:p w14:paraId="08528B1F" w14:textId="77777777" w:rsidR="006B7378" w:rsidRDefault="00F77299">
      <w:r w:rsidRPr="00E82197">
        <w:rPr>
          <w:b/>
        </w:rPr>
        <w:t>Kristin</w:t>
      </w:r>
      <w:r w:rsidR="006B7378">
        <w:t>: yes, 3800</w:t>
      </w:r>
    </w:p>
    <w:p w14:paraId="61AFCE98" w14:textId="77777777" w:rsidR="006B7378" w:rsidRDefault="006B7378">
      <w:r w:rsidRPr="00E82197">
        <w:rPr>
          <w:b/>
        </w:rPr>
        <w:t>Gi</w:t>
      </w:r>
      <w:r w:rsidR="00F77299" w:rsidRPr="00E82197">
        <w:rPr>
          <w:b/>
        </w:rPr>
        <w:t>l</w:t>
      </w:r>
      <w:r w:rsidRPr="00E82197">
        <w:rPr>
          <w:b/>
        </w:rPr>
        <w:t>l</w:t>
      </w:r>
      <w:r w:rsidR="00F77299" w:rsidRPr="00E82197">
        <w:rPr>
          <w:b/>
        </w:rPr>
        <w:t>ian</w:t>
      </w:r>
      <w:r>
        <w:t xml:space="preserve">: can they get funding from other </w:t>
      </w:r>
      <w:r w:rsidR="00E82197">
        <w:t>universities</w:t>
      </w:r>
      <w:r>
        <w:t xml:space="preserve"> because it is </w:t>
      </w:r>
      <w:r w:rsidR="00E82197">
        <w:t>UC wide</w:t>
      </w:r>
      <w:r>
        <w:t>?</w:t>
      </w:r>
    </w:p>
    <w:p w14:paraId="30958F1C" w14:textId="77777777" w:rsidR="006B7378" w:rsidRDefault="006B7378">
      <w:r w:rsidRPr="00E82197">
        <w:rPr>
          <w:b/>
        </w:rPr>
        <w:t>V</w:t>
      </w:r>
      <w:r w:rsidR="00F77299" w:rsidRPr="00E82197">
        <w:rPr>
          <w:b/>
        </w:rPr>
        <w:t>ictor</w:t>
      </w:r>
      <w:r w:rsidR="00E82197">
        <w:t>: It puts a</w:t>
      </w:r>
      <w:r>
        <w:t xml:space="preserve"> good name to UCSC. The more we get our name out, the better</w:t>
      </w:r>
      <w:r w:rsidR="00E82197">
        <w:t xml:space="preserve">. </w:t>
      </w:r>
    </w:p>
    <w:p w14:paraId="74A0029B" w14:textId="77777777" w:rsidR="006B7378" w:rsidRDefault="006B7378"/>
    <w:p w14:paraId="3990E18E" w14:textId="77777777" w:rsidR="006B7378" w:rsidRDefault="006B7378">
      <w:r w:rsidRPr="00E82197">
        <w:rPr>
          <w:b/>
        </w:rPr>
        <w:t>Victor</w:t>
      </w:r>
      <w:r>
        <w:t xml:space="preserve"> motions to fund Matchbox Literary Magazine. </w:t>
      </w:r>
    </w:p>
    <w:p w14:paraId="0629D823" w14:textId="77777777" w:rsidR="006B7378" w:rsidRDefault="006B7378">
      <w:r>
        <w:t xml:space="preserve">Seconded by </w:t>
      </w:r>
      <w:r w:rsidRPr="00E82197">
        <w:rPr>
          <w:b/>
        </w:rPr>
        <w:t>Alexandra</w:t>
      </w:r>
      <w:r>
        <w:t xml:space="preserve">. </w:t>
      </w:r>
    </w:p>
    <w:p w14:paraId="0E555823" w14:textId="77777777" w:rsidR="006B7378" w:rsidRDefault="006B7378"/>
    <w:p w14:paraId="7B22EAA3" w14:textId="77777777" w:rsidR="00E82197" w:rsidRDefault="00E82197">
      <w:r>
        <w:t>Any objections?</w:t>
      </w:r>
    </w:p>
    <w:p w14:paraId="05906AB3" w14:textId="77777777" w:rsidR="006B7378" w:rsidRDefault="006B7378">
      <w:r>
        <w:t xml:space="preserve">OBJECTION. </w:t>
      </w:r>
    </w:p>
    <w:p w14:paraId="105A15B2" w14:textId="77777777" w:rsidR="006B7378" w:rsidRDefault="006B7378"/>
    <w:p w14:paraId="6AFEF7C5" w14:textId="77777777" w:rsidR="006B7378" w:rsidRDefault="006B7378">
      <w:r>
        <w:t>9 (</w:t>
      </w:r>
      <w:r w:rsidRPr="00E82197">
        <w:rPr>
          <w:b/>
        </w:rPr>
        <w:t>YES</w:t>
      </w:r>
      <w:r>
        <w:t xml:space="preserve">) – 2 </w:t>
      </w:r>
      <w:r w:rsidR="00E82197">
        <w:t>(</w:t>
      </w:r>
      <w:r w:rsidRPr="00E82197">
        <w:rPr>
          <w:b/>
        </w:rPr>
        <w:t>NO</w:t>
      </w:r>
      <w:r>
        <w:t>) – 1 (</w:t>
      </w:r>
      <w:r w:rsidR="00E82197">
        <w:rPr>
          <w:b/>
        </w:rPr>
        <w:t>ABSTION</w:t>
      </w:r>
      <w:r>
        <w:t>)</w:t>
      </w:r>
    </w:p>
    <w:p w14:paraId="527443EA" w14:textId="77777777" w:rsidR="006B7378" w:rsidRDefault="00045308">
      <w:r>
        <w:t>Motion PASSES</w:t>
      </w:r>
    </w:p>
    <w:p w14:paraId="515E51E1" w14:textId="77777777" w:rsidR="006B7378" w:rsidRDefault="00045308">
      <w:r>
        <w:rPr>
          <w:b/>
        </w:rPr>
        <w:lastRenderedPageBreak/>
        <w:t>Justin:</w:t>
      </w:r>
      <w:r>
        <w:t xml:space="preserve"> Le</w:t>
      </w:r>
      <w:r w:rsidR="006B7378">
        <w:t xml:space="preserve">t’s talk number. Asking for </w:t>
      </w:r>
      <w:r>
        <w:t>$</w:t>
      </w:r>
      <w:r w:rsidR="006B7378">
        <w:t xml:space="preserve">200 out of </w:t>
      </w:r>
      <w:r>
        <w:t>$</w:t>
      </w:r>
      <w:r w:rsidR="006B7378">
        <w:t>3</w:t>
      </w:r>
      <w:r>
        <w:t>,</w:t>
      </w:r>
      <w:r w:rsidR="006B7378">
        <w:t>800.</w:t>
      </w:r>
    </w:p>
    <w:p w14:paraId="2A7817D4" w14:textId="77777777" w:rsidR="006B7378" w:rsidRDefault="00045308">
      <w:r w:rsidRPr="00045308">
        <w:rPr>
          <w:b/>
        </w:rPr>
        <w:t>Chris</w:t>
      </w:r>
      <w:r w:rsidR="006B7378">
        <w:t xml:space="preserve">: the biggest benefit it provides to Merrill and </w:t>
      </w:r>
      <w:r>
        <w:t>UCSC</w:t>
      </w:r>
      <w:r w:rsidR="006B7378">
        <w:t xml:space="preserve"> </w:t>
      </w:r>
      <w:r>
        <w:t>in general</w:t>
      </w:r>
      <w:r w:rsidR="006B7378">
        <w:t xml:space="preserve"> is just that students can have their works published, but that option already exists; we are just giving them money to let them spread out their m</w:t>
      </w:r>
      <w:r>
        <w:t xml:space="preserve">agazine. </w:t>
      </w:r>
    </w:p>
    <w:p w14:paraId="5C36F9DA" w14:textId="77777777" w:rsidR="006B7378" w:rsidRDefault="00045308">
      <w:r>
        <w:rPr>
          <w:b/>
        </w:rPr>
        <w:t>Justin</w:t>
      </w:r>
      <w:r>
        <w:t>: fund</w:t>
      </w:r>
      <w:r w:rsidR="006B7378">
        <w:t xml:space="preserve">ing is directly </w:t>
      </w:r>
      <w:r>
        <w:t>proportional</w:t>
      </w:r>
      <w:r w:rsidR="006B7378">
        <w:t xml:space="preserve"> wi</w:t>
      </w:r>
      <w:r>
        <w:t>th t</w:t>
      </w:r>
      <w:r w:rsidR="006B7378">
        <w:t xml:space="preserve">he </w:t>
      </w:r>
      <w:r>
        <w:t>n</w:t>
      </w:r>
      <w:r w:rsidR="006B7378">
        <w:t>um</w:t>
      </w:r>
      <w:r>
        <w:t>b</w:t>
      </w:r>
      <w:r w:rsidR="006B7378">
        <w:t xml:space="preserve">er of </w:t>
      </w:r>
      <w:r>
        <w:t>magazines</w:t>
      </w:r>
      <w:r w:rsidR="006B7378">
        <w:t xml:space="preserve"> that they can prov</w:t>
      </w:r>
      <w:r>
        <w:t>i</w:t>
      </w:r>
      <w:r w:rsidR="006B7378">
        <w:t>de</w:t>
      </w:r>
      <w:r>
        <w:t xml:space="preserve"> and publish. </w:t>
      </w:r>
    </w:p>
    <w:p w14:paraId="441C183B" w14:textId="77777777" w:rsidR="006B7378" w:rsidRDefault="00045308">
      <w:r>
        <w:rPr>
          <w:b/>
        </w:rPr>
        <w:t>Chris</w:t>
      </w:r>
      <w:r w:rsidR="006B7378">
        <w:t>: but they</w:t>
      </w:r>
      <w:r>
        <w:t xml:space="preserve"> choose the amount to publish … the idea is that they </w:t>
      </w:r>
    </w:p>
    <w:p w14:paraId="04DA68D4" w14:textId="77777777" w:rsidR="006B7378" w:rsidRDefault="00045308">
      <w:r>
        <w:rPr>
          <w:b/>
        </w:rPr>
        <w:t>Marin</w:t>
      </w:r>
      <w:r w:rsidR="006B7378">
        <w:t xml:space="preserve">: We should keep in mind that it </w:t>
      </w:r>
      <w:r>
        <w:t>incorporates all the UCs…not necessarily just Merrill C</w:t>
      </w:r>
      <w:r w:rsidR="006B7378">
        <w:t xml:space="preserve">ollege. </w:t>
      </w:r>
    </w:p>
    <w:p w14:paraId="49F434E1" w14:textId="77777777" w:rsidR="006B7378" w:rsidRDefault="00045308">
      <w:r>
        <w:rPr>
          <w:b/>
        </w:rPr>
        <w:t>Justin</w:t>
      </w:r>
      <w:r>
        <w:t>: these magazin</w:t>
      </w:r>
      <w:r w:rsidR="006B7378">
        <w:t>es are UC</w:t>
      </w:r>
      <w:r>
        <w:t xml:space="preserve"> wide;</w:t>
      </w:r>
      <w:r w:rsidR="006B7378">
        <w:t xml:space="preserve"> anybody can subm</w:t>
      </w:r>
      <w:r>
        <w:t xml:space="preserve">it; </w:t>
      </w:r>
      <w:r w:rsidR="006B7378">
        <w:t xml:space="preserve">they are </w:t>
      </w:r>
      <w:r>
        <w:t>just published here, publis</w:t>
      </w:r>
      <w:r w:rsidR="006B7378">
        <w:t>h</w:t>
      </w:r>
      <w:r>
        <w:t>e</w:t>
      </w:r>
      <w:r w:rsidR="006B7378">
        <w:t xml:space="preserve">d with UCSC’s name on it. </w:t>
      </w:r>
    </w:p>
    <w:p w14:paraId="389D677E" w14:textId="77777777" w:rsidR="00CD3E77" w:rsidRDefault="00045308">
      <w:r>
        <w:rPr>
          <w:b/>
        </w:rPr>
        <w:t>Priscila</w:t>
      </w:r>
      <w:r w:rsidR="006B7378">
        <w:t xml:space="preserve">: </w:t>
      </w:r>
      <w:r w:rsidR="00CD3E77">
        <w:t xml:space="preserve">you forgot my name …. </w:t>
      </w:r>
    </w:p>
    <w:p w14:paraId="099818C1" w14:textId="77777777" w:rsidR="00CD3E77" w:rsidRDefault="00045308">
      <w:r>
        <w:rPr>
          <w:b/>
        </w:rPr>
        <w:t>Justin</w:t>
      </w:r>
      <w:r>
        <w:t>: I saw her hand!</w:t>
      </w:r>
    </w:p>
    <w:p w14:paraId="2AFA5EA2" w14:textId="77777777" w:rsidR="00CD3E77" w:rsidRPr="00045308" w:rsidRDefault="00045308">
      <w:r>
        <w:rPr>
          <w:b/>
        </w:rPr>
        <w:t>Priscila</w:t>
      </w:r>
      <w:r>
        <w:t xml:space="preserve">: I just lost my train of thought-- </w:t>
      </w:r>
    </w:p>
    <w:p w14:paraId="620D415E" w14:textId="77777777" w:rsidR="00CD3E77" w:rsidRDefault="00045308">
      <w:r>
        <w:rPr>
          <w:b/>
        </w:rPr>
        <w:t>Kristen</w:t>
      </w:r>
      <w:r w:rsidR="00CD3E77">
        <w:t xml:space="preserve">: don’t </w:t>
      </w:r>
      <w:r>
        <w:t>underestimate</w:t>
      </w:r>
      <w:r w:rsidR="00CD3E77">
        <w:t xml:space="preserve"> the power of artwork. The impact of the artwork can definitely be </w:t>
      </w:r>
      <w:r>
        <w:t xml:space="preserve">a </w:t>
      </w:r>
      <w:r w:rsidR="00CD3E77">
        <w:t>powerful medium, just as a</w:t>
      </w:r>
      <w:r>
        <w:t xml:space="preserve"> p</w:t>
      </w:r>
      <w:r w:rsidR="00CD3E77">
        <w:t xml:space="preserve">oint of </w:t>
      </w:r>
      <w:r>
        <w:t>logistics</w:t>
      </w:r>
      <w:r w:rsidR="00CD3E77">
        <w:t xml:space="preserve">. </w:t>
      </w:r>
    </w:p>
    <w:p w14:paraId="3191AF28" w14:textId="77777777" w:rsidR="00CD3E77" w:rsidRDefault="00CD3E77">
      <w:r w:rsidRPr="00045308">
        <w:rPr>
          <w:b/>
        </w:rPr>
        <w:t>Pr</w:t>
      </w:r>
      <w:r w:rsidR="00045308">
        <w:rPr>
          <w:b/>
        </w:rPr>
        <w:t>iscila</w:t>
      </w:r>
      <w:r>
        <w:t xml:space="preserve">: Want to add that it benefits other UCs, there may be some tension that we are funding all of it; but it </w:t>
      </w:r>
      <w:r w:rsidR="00045308">
        <w:t>isn’t</w:t>
      </w:r>
      <w:r>
        <w:t xml:space="preserve"> up to us to determine how they fund themselves. The magazine came here and asked for money, not for how to fund them.</w:t>
      </w:r>
    </w:p>
    <w:p w14:paraId="3CF95C9C" w14:textId="77777777" w:rsidR="00CD3E77" w:rsidRDefault="00045308">
      <w:r>
        <w:rPr>
          <w:b/>
        </w:rPr>
        <w:t>Justin</w:t>
      </w:r>
      <w:r>
        <w:t>: asking number! Let’s talk numbers</w:t>
      </w:r>
    </w:p>
    <w:p w14:paraId="4562A6A9" w14:textId="77777777" w:rsidR="00CD3E77" w:rsidRDefault="00045308">
      <w:r>
        <w:rPr>
          <w:b/>
        </w:rPr>
        <w:t>Marin</w:t>
      </w:r>
      <w:r w:rsidR="00CD3E77">
        <w:t xml:space="preserve">: </w:t>
      </w:r>
      <w:r>
        <w:t>shipping</w:t>
      </w:r>
      <w:r w:rsidR="00CD3E77">
        <w:t xml:space="preserve"> to </w:t>
      </w:r>
      <w:r>
        <w:t xml:space="preserve">other </w:t>
      </w:r>
      <w:r w:rsidR="00CD3E77">
        <w:t>UC</w:t>
      </w:r>
      <w:r>
        <w:t xml:space="preserve">s is $120; </w:t>
      </w:r>
      <w:r w:rsidR="00CD3E77">
        <w:t>we could put that out.</w:t>
      </w:r>
    </w:p>
    <w:p w14:paraId="74A08100" w14:textId="77777777" w:rsidR="00CD3E77" w:rsidRDefault="00045308">
      <w:r>
        <w:rPr>
          <w:b/>
        </w:rPr>
        <w:t>Justin</w:t>
      </w:r>
      <w:r>
        <w:t xml:space="preserve">: we can’t stipulate. </w:t>
      </w:r>
    </w:p>
    <w:p w14:paraId="4C81D483" w14:textId="77777777" w:rsidR="00045308" w:rsidRDefault="00045308"/>
    <w:p w14:paraId="2BC274A4" w14:textId="77777777" w:rsidR="00CD3E77" w:rsidRDefault="00CD3E77">
      <w:r w:rsidRPr="00045308">
        <w:rPr>
          <w:b/>
        </w:rPr>
        <w:t>Marin</w:t>
      </w:r>
      <w:r>
        <w:t xml:space="preserve"> motions to fund matchbox literary $120</w:t>
      </w:r>
    </w:p>
    <w:p w14:paraId="5E018341" w14:textId="77777777" w:rsidR="00CD3E77" w:rsidRDefault="00CD3E77">
      <w:r>
        <w:t xml:space="preserve">Seconded by </w:t>
      </w:r>
      <w:r w:rsidR="00045308">
        <w:rPr>
          <w:b/>
        </w:rPr>
        <w:t>V</w:t>
      </w:r>
      <w:r w:rsidRPr="00045308">
        <w:rPr>
          <w:b/>
        </w:rPr>
        <w:t>ictor</w:t>
      </w:r>
      <w:r>
        <w:t>.</w:t>
      </w:r>
    </w:p>
    <w:p w14:paraId="7B153FFB" w14:textId="77777777" w:rsidR="00CD3E77" w:rsidRDefault="00CD3E77"/>
    <w:p w14:paraId="79448B8C" w14:textId="77777777" w:rsidR="00CD3E77" w:rsidRDefault="00CD3E77">
      <w:r>
        <w:t>10 (</w:t>
      </w:r>
      <w:r w:rsidRPr="00045308">
        <w:rPr>
          <w:b/>
        </w:rPr>
        <w:t>YES</w:t>
      </w:r>
      <w:r>
        <w:t>) – 1 (</w:t>
      </w:r>
      <w:r w:rsidRPr="00045308">
        <w:rPr>
          <w:b/>
        </w:rPr>
        <w:t>NO</w:t>
      </w:r>
      <w:r>
        <w:t>) – 1 (</w:t>
      </w:r>
      <w:r w:rsidR="00045308">
        <w:rPr>
          <w:b/>
        </w:rPr>
        <w:t>ABSTAINING</w:t>
      </w:r>
      <w:r>
        <w:t>)</w:t>
      </w:r>
    </w:p>
    <w:p w14:paraId="55AA745E" w14:textId="77777777" w:rsidR="00CD3E77" w:rsidRDefault="00045308">
      <w:r>
        <w:t>Motion passes, f</w:t>
      </w:r>
      <w:r w:rsidR="00CD3E77">
        <w:t xml:space="preserve">unded </w:t>
      </w:r>
      <w:r>
        <w:t xml:space="preserve">Matchbox Literary Magazine </w:t>
      </w:r>
      <w:r w:rsidR="00CD3E77">
        <w:t xml:space="preserve">$120. </w:t>
      </w:r>
    </w:p>
    <w:p w14:paraId="073F1364" w14:textId="77777777" w:rsidR="00CD3E77" w:rsidRDefault="00CD3E77"/>
    <w:p w14:paraId="19D7A39F" w14:textId="77777777" w:rsidR="00CD3E77" w:rsidRDefault="00045308">
      <w:r>
        <w:rPr>
          <w:b/>
        </w:rPr>
        <w:t>Kristen</w:t>
      </w:r>
      <w:r w:rsidR="00CD3E77">
        <w:t>: passing funding request</w:t>
      </w:r>
      <w:r>
        <w:t xml:space="preserve"> to M</w:t>
      </w:r>
      <w:r w:rsidR="00CD3E77">
        <w:t xml:space="preserve">arin! Chugging along! </w:t>
      </w:r>
    </w:p>
    <w:p w14:paraId="00ACB866" w14:textId="77777777" w:rsidR="00CD3E77" w:rsidRDefault="00045308">
      <w:r>
        <w:rPr>
          <w:b/>
        </w:rPr>
        <w:t>Justin</w:t>
      </w:r>
      <w:r w:rsidR="00CD3E77">
        <w:t>: send paperwo</w:t>
      </w:r>
      <w:r>
        <w:t>rk to me</w:t>
      </w:r>
      <w:r w:rsidR="00CD3E77">
        <w:t>!</w:t>
      </w:r>
    </w:p>
    <w:p w14:paraId="7D2AC5EA" w14:textId="77777777" w:rsidR="00CD3E77" w:rsidRDefault="00045308">
      <w:r>
        <w:rPr>
          <w:b/>
        </w:rPr>
        <w:t>Marin</w:t>
      </w:r>
      <w:r w:rsidR="00CD3E77">
        <w:t>: only got one</w:t>
      </w:r>
    </w:p>
    <w:p w14:paraId="6CF7B04C" w14:textId="77777777" w:rsidR="00CD3E77" w:rsidRDefault="00045308">
      <w:r>
        <w:rPr>
          <w:b/>
        </w:rPr>
        <w:t>Justin</w:t>
      </w:r>
      <w:r w:rsidR="00CD3E77">
        <w:t xml:space="preserve">: then you only got one! </w:t>
      </w:r>
    </w:p>
    <w:p w14:paraId="75333696" w14:textId="77777777" w:rsidR="00CD3E77" w:rsidRDefault="00CD3E77"/>
    <w:p w14:paraId="48C216BF" w14:textId="77777777" w:rsidR="005F3FEB" w:rsidRDefault="005F3FEB" w:rsidP="005F3FEB">
      <w:pPr>
        <w:pStyle w:val="ListParagraph"/>
        <w:numPr>
          <w:ilvl w:val="0"/>
          <w:numId w:val="1"/>
        </w:numPr>
      </w:pPr>
      <w:r>
        <w:rPr>
          <w:b/>
        </w:rPr>
        <w:t>KASA</w:t>
      </w:r>
    </w:p>
    <w:p w14:paraId="58EF79C6" w14:textId="77777777" w:rsidR="00CD3E77" w:rsidRDefault="00045308">
      <w:r>
        <w:rPr>
          <w:b/>
        </w:rPr>
        <w:t>Justin</w:t>
      </w:r>
      <w:r w:rsidR="00CD3E77">
        <w:t>: talking KASA.</w:t>
      </w:r>
      <w:r>
        <w:t xml:space="preserve"> Funding requesting being passed</w:t>
      </w:r>
      <w:r w:rsidR="00CD3E77">
        <w:t xml:space="preserve"> around. </w:t>
      </w:r>
      <w:r>
        <w:t xml:space="preserve">(Reading Funding Request) </w:t>
      </w:r>
      <w:r w:rsidR="00CD3E77">
        <w:t>KASA</w:t>
      </w:r>
      <w:r>
        <w:t>’s</w:t>
      </w:r>
      <w:r w:rsidR="00CD3E77">
        <w:t xml:space="preserve"> 3</w:t>
      </w:r>
      <w:r w:rsidR="00CD3E77" w:rsidRPr="00CD3E77">
        <w:rPr>
          <w:vertAlign w:val="superscript"/>
        </w:rPr>
        <w:t>rd</w:t>
      </w:r>
      <w:r w:rsidR="00CD3E77">
        <w:t xml:space="preserve"> annual banquet: bring Korean culture awareness</w:t>
      </w:r>
      <w:r>
        <w:t xml:space="preserve">, bring a </w:t>
      </w:r>
      <w:r w:rsidR="00CD3E77">
        <w:t>conscious of the Korean identity</w:t>
      </w:r>
      <w:r>
        <w:t xml:space="preserve"> to the Merrill Community. E</w:t>
      </w:r>
      <w:r w:rsidR="00CD3E77">
        <w:t xml:space="preserve">stimated $12/person. </w:t>
      </w:r>
      <w:r>
        <w:t>KASA</w:t>
      </w:r>
      <w:r w:rsidR="00CD3E77">
        <w:t xml:space="preserve"> cultural banquet bring</w:t>
      </w:r>
      <w:r>
        <w:t>s</w:t>
      </w:r>
      <w:r w:rsidR="00CD3E77">
        <w:t xml:space="preserve"> Korean culture to </w:t>
      </w:r>
      <w:r>
        <w:t>UCSC</w:t>
      </w:r>
      <w:r w:rsidR="00CD3E77">
        <w:t xml:space="preserve"> campus</w:t>
      </w:r>
      <w:r>
        <w:t>es</w:t>
      </w:r>
      <w:r w:rsidR="00996ED9">
        <w:t>, being aware</w:t>
      </w:r>
      <w:r w:rsidR="00CD3E77">
        <w:t xml:space="preserve"> of Korean tradition, food, art, and more. </w:t>
      </w:r>
      <w:r w:rsidR="00996ED9">
        <w:t>Expecting 30 M</w:t>
      </w:r>
      <w:r w:rsidR="00CD3E77">
        <w:t xml:space="preserve">errill participants. </w:t>
      </w:r>
      <w:r w:rsidR="00996ED9">
        <w:t xml:space="preserve">It’s </w:t>
      </w:r>
      <w:r w:rsidR="00CD3E77">
        <w:t>May 31</w:t>
      </w:r>
      <w:r w:rsidR="00CD3E77" w:rsidRPr="00CD3E77">
        <w:rPr>
          <w:vertAlign w:val="superscript"/>
        </w:rPr>
        <w:t>st</w:t>
      </w:r>
      <w:r w:rsidR="00CD3E77">
        <w:t>, 6-9pm at porter dining hall (</w:t>
      </w:r>
      <w:r w:rsidR="00996ED9">
        <w:t xml:space="preserve">also got funding from </w:t>
      </w:r>
      <w:r w:rsidR="00CD3E77">
        <w:t xml:space="preserve">CEP, CORE, provost </w:t>
      </w:r>
      <w:r w:rsidR="00996ED9">
        <w:t>funding</w:t>
      </w:r>
      <w:r w:rsidR="00CD3E77">
        <w:t>, SUA).</w:t>
      </w:r>
      <w:r w:rsidR="00996ED9">
        <w:t xml:space="preserve"> Budget of</w:t>
      </w:r>
      <w:r w:rsidR="00CD3E77">
        <w:t xml:space="preserve"> $4</w:t>
      </w:r>
      <w:r w:rsidR="00996ED9">
        <w:t>,685:</w:t>
      </w:r>
      <w:r w:rsidR="00CD3E77">
        <w:t xml:space="preserve"> most</w:t>
      </w:r>
      <w:r w:rsidR="00996ED9">
        <w:t>ly for food; funds for d</w:t>
      </w:r>
      <w:r w:rsidR="00CD3E77">
        <w:t xml:space="preserve">isposal plates and </w:t>
      </w:r>
      <w:r w:rsidR="00996ED9">
        <w:t>utensils; t</w:t>
      </w:r>
      <w:r w:rsidR="00CD3E77">
        <w:t>ech cr</w:t>
      </w:r>
      <w:r w:rsidR="00996ED9">
        <w:t>ew,</w:t>
      </w:r>
      <w:r w:rsidR="00CD3E77">
        <w:t xml:space="preserve"> UCSC cargo van, performances. Any </w:t>
      </w:r>
      <w:r w:rsidR="00996ED9">
        <w:t>discussion</w:t>
      </w:r>
      <w:r w:rsidR="00CD3E77">
        <w:t xml:space="preserve"> hearing their </w:t>
      </w:r>
      <w:r w:rsidR="00996ED9">
        <w:t>request?</w:t>
      </w:r>
    </w:p>
    <w:p w14:paraId="761F7958" w14:textId="77777777" w:rsidR="00CD3E77" w:rsidRDefault="00996ED9">
      <w:r>
        <w:rPr>
          <w:b/>
        </w:rPr>
        <w:t>Katie</w:t>
      </w:r>
      <w:r w:rsidR="00CD3E77">
        <w:t>: we should hear; even though they are asking for money, it is extremely consistent with our ethos.</w:t>
      </w:r>
    </w:p>
    <w:p w14:paraId="307F0BB2" w14:textId="77777777" w:rsidR="00CD3E77" w:rsidRDefault="00996ED9">
      <w:r>
        <w:rPr>
          <w:b/>
        </w:rPr>
        <w:t>Marin</w:t>
      </w:r>
      <w:r w:rsidR="00CD3E77">
        <w:t>: we should hear them out, i</w:t>
      </w:r>
      <w:r>
        <w:t xml:space="preserve">t goes with our college’s theme. </w:t>
      </w:r>
    </w:p>
    <w:p w14:paraId="14F086B4" w14:textId="77777777" w:rsidR="00CD3E77" w:rsidRDefault="00996ED9">
      <w:r>
        <w:rPr>
          <w:b/>
        </w:rPr>
        <w:lastRenderedPageBreak/>
        <w:t>Kristen</w:t>
      </w:r>
      <w:r>
        <w:t xml:space="preserve">: </w:t>
      </w:r>
      <w:proofErr w:type="spellStart"/>
      <w:r>
        <w:t>Ee</w:t>
      </w:r>
      <w:r w:rsidR="00CD3E77">
        <w:t>e-thooooss</w:t>
      </w:r>
      <w:proofErr w:type="spellEnd"/>
      <w:r w:rsidR="00CD3E77">
        <w:t xml:space="preserve"> …</w:t>
      </w:r>
    </w:p>
    <w:p w14:paraId="6A6C7577" w14:textId="77777777" w:rsidR="00996ED9" w:rsidRDefault="00996ED9">
      <w:pPr>
        <w:rPr>
          <w:b/>
        </w:rPr>
      </w:pPr>
      <w:r>
        <w:rPr>
          <w:b/>
        </w:rPr>
        <w:t>Marin</w:t>
      </w:r>
      <w:r w:rsidR="00CD3E77">
        <w:t xml:space="preserve">: very central to our </w:t>
      </w:r>
      <w:r>
        <w:t>ETHOS…</w:t>
      </w:r>
      <w:r w:rsidR="00CD3E77">
        <w:t xml:space="preserve"> we</w:t>
      </w:r>
      <w:r>
        <w:t xml:space="preserve">’ve funded them in the past. </w:t>
      </w:r>
    </w:p>
    <w:p w14:paraId="5DE33A68" w14:textId="77777777" w:rsidR="00CD3E77" w:rsidRDefault="00996ED9">
      <w:r>
        <w:rPr>
          <w:b/>
        </w:rPr>
        <w:t>Justin</w:t>
      </w:r>
      <w:r w:rsidR="00CD3E77">
        <w:t xml:space="preserve">: </w:t>
      </w:r>
      <w:r>
        <w:t xml:space="preserve">it is a </w:t>
      </w:r>
      <w:r w:rsidR="00CD3E77">
        <w:t>funded event, but doesn’t show where they are selling or where the money is going… probably in the presentation</w:t>
      </w:r>
    </w:p>
    <w:p w14:paraId="7144A25C" w14:textId="77777777" w:rsidR="00CD3E77" w:rsidRDefault="00CD3E77"/>
    <w:p w14:paraId="7115A9EA" w14:textId="77777777" w:rsidR="00CD3E77" w:rsidRDefault="00CD3E77">
      <w:r w:rsidRPr="00996ED9">
        <w:rPr>
          <w:b/>
        </w:rPr>
        <w:t>Maria</w:t>
      </w:r>
      <w:r>
        <w:t xml:space="preserve"> motions to hear the </w:t>
      </w:r>
      <w:r w:rsidR="00996ED9">
        <w:t>funding request</w:t>
      </w:r>
      <w:r>
        <w:t xml:space="preserve"> from KASA</w:t>
      </w:r>
    </w:p>
    <w:p w14:paraId="67247802" w14:textId="77777777" w:rsidR="00CD3E77" w:rsidRDefault="00CD3E77">
      <w:r w:rsidRPr="00996ED9">
        <w:rPr>
          <w:b/>
        </w:rPr>
        <w:t>Margret</w:t>
      </w:r>
      <w:r>
        <w:t xml:space="preserve"> seconds the meeting. </w:t>
      </w:r>
    </w:p>
    <w:p w14:paraId="7D1CC442" w14:textId="77777777" w:rsidR="00CD3E77" w:rsidRDefault="00CD3E77"/>
    <w:p w14:paraId="53A20885" w14:textId="77777777" w:rsidR="00CD3E77" w:rsidRDefault="00CD3E77">
      <w:r>
        <w:t xml:space="preserve">Motion </w:t>
      </w:r>
      <w:r w:rsidR="00996ED9">
        <w:t>PASSES</w:t>
      </w:r>
      <w:r>
        <w:t xml:space="preserve"> by </w:t>
      </w:r>
      <w:r w:rsidR="00996ED9">
        <w:t>consensus</w:t>
      </w:r>
      <w:r>
        <w:t xml:space="preserve">. </w:t>
      </w:r>
    </w:p>
    <w:p w14:paraId="0A2DA991" w14:textId="77777777" w:rsidR="00CD3E77" w:rsidRDefault="00CD3E77"/>
    <w:p w14:paraId="14CECB96" w14:textId="77777777" w:rsidR="00CD3E77" w:rsidRDefault="00996ED9">
      <w:r>
        <w:rPr>
          <w:b/>
        </w:rPr>
        <w:t>Justin</w:t>
      </w:r>
      <w:r>
        <w:t>: sponsorships work:</w:t>
      </w:r>
      <w:r w:rsidR="00CD3E77">
        <w:t xml:space="preserve"> we did one tonight. They are due March 3</w:t>
      </w:r>
      <w:r w:rsidR="00CD3E77" w:rsidRPr="00CD3E77">
        <w:rPr>
          <w:vertAlign w:val="superscript"/>
        </w:rPr>
        <w:t>rd</w:t>
      </w:r>
      <w:r w:rsidR="00CD3E77">
        <w:t>, a Monday. Our last meeting before that is actually next week. The meeting the 27</w:t>
      </w:r>
      <w:r w:rsidR="00CD3E77" w:rsidRPr="00CD3E77">
        <w:rPr>
          <w:vertAlign w:val="superscript"/>
        </w:rPr>
        <w:t>th</w:t>
      </w:r>
      <w:r w:rsidR="00CD3E77">
        <w:t xml:space="preserve"> is not a formal meeting, it is open house. There are 4 requests to be</w:t>
      </w:r>
      <w:r>
        <w:t>come</w:t>
      </w:r>
      <w:r w:rsidR="00CD3E77">
        <w:t xml:space="preserve"> </w:t>
      </w:r>
      <w:r>
        <w:t>referendums on the ballot; nex</w:t>
      </w:r>
      <w:r w:rsidR="00CD3E77">
        <w:t>t week can get pretty long (4 presentation</w:t>
      </w:r>
      <w:r>
        <w:t>s</w:t>
      </w:r>
      <w:r w:rsidR="00CD3E77">
        <w:t xml:space="preserve">, and </w:t>
      </w:r>
      <w:r>
        <w:t xml:space="preserve">we’re </w:t>
      </w:r>
      <w:r w:rsidR="00CD3E77">
        <w:t>voting on each one). Recommendatio</w:t>
      </w:r>
      <w:r>
        <w:t>n is that this be tabled until M</w:t>
      </w:r>
      <w:r w:rsidR="00CD3E77">
        <w:t>arch 6</w:t>
      </w:r>
      <w:r w:rsidR="00CD3E77" w:rsidRPr="00CD3E77">
        <w:rPr>
          <w:vertAlign w:val="superscript"/>
        </w:rPr>
        <w:t>th</w:t>
      </w:r>
      <w:r w:rsidR="00CD3E77">
        <w:t>, becaus</w:t>
      </w:r>
      <w:r w:rsidR="00A72AE0">
        <w:t xml:space="preserve">e this isn’t time sensitive. </w:t>
      </w:r>
    </w:p>
    <w:p w14:paraId="5C64FDE6" w14:textId="77777777" w:rsidR="00CD3E77" w:rsidRDefault="00A72AE0">
      <w:r>
        <w:rPr>
          <w:b/>
        </w:rPr>
        <w:t>Chris</w:t>
      </w:r>
      <w:r>
        <w:t>: because of the 4 we hear next week?</w:t>
      </w:r>
    </w:p>
    <w:p w14:paraId="296D5A8A" w14:textId="77777777" w:rsidR="00CD3E77" w:rsidRDefault="00A72AE0">
      <w:r>
        <w:rPr>
          <w:b/>
        </w:rPr>
        <w:t>Justin:</w:t>
      </w:r>
      <w:r w:rsidR="00CD3E77">
        <w:t xml:space="preserve"> </w:t>
      </w:r>
      <w:r>
        <w:t xml:space="preserve">4 potential, </w:t>
      </w:r>
      <w:r w:rsidR="00CD3E77">
        <w:t>if we decided to hear them</w:t>
      </w:r>
      <w:r>
        <w:t xml:space="preserve"> it will be. </w:t>
      </w:r>
    </w:p>
    <w:p w14:paraId="63372EE1" w14:textId="77777777" w:rsidR="00CD3E77" w:rsidRDefault="00CD3E77">
      <w:r w:rsidRPr="00A72AE0">
        <w:rPr>
          <w:b/>
        </w:rPr>
        <w:t>Pr</w:t>
      </w:r>
      <w:r w:rsidR="00A72AE0">
        <w:rPr>
          <w:b/>
        </w:rPr>
        <w:t>iscila</w:t>
      </w:r>
      <w:r>
        <w:t>: are we hearing any funding next week?</w:t>
      </w:r>
    </w:p>
    <w:p w14:paraId="570E6A45" w14:textId="77777777" w:rsidR="00CD3E77" w:rsidRDefault="00CD3E77">
      <w:r w:rsidRPr="00A72AE0">
        <w:rPr>
          <w:b/>
        </w:rPr>
        <w:t>Kr</w:t>
      </w:r>
      <w:r w:rsidR="00A72AE0">
        <w:rPr>
          <w:b/>
        </w:rPr>
        <w:t>isten</w:t>
      </w:r>
      <w:r>
        <w:t xml:space="preserve">: next week we are not hearing </w:t>
      </w:r>
      <w:r w:rsidR="00A72AE0">
        <w:t xml:space="preserve">any. </w:t>
      </w:r>
    </w:p>
    <w:p w14:paraId="5F0FAE8F" w14:textId="77777777" w:rsidR="00CD3E77" w:rsidRDefault="00A72AE0">
      <w:r>
        <w:rPr>
          <w:b/>
        </w:rPr>
        <w:t>Priscila</w:t>
      </w:r>
      <w:r w:rsidR="00CD3E77">
        <w:t xml:space="preserve">: aside from this one, is </w:t>
      </w:r>
      <w:r>
        <w:t xml:space="preserve">it </w:t>
      </w:r>
      <w:r w:rsidR="00CD3E77">
        <w:t>the only one?</w:t>
      </w:r>
    </w:p>
    <w:p w14:paraId="77A88773" w14:textId="77777777" w:rsidR="00CD3E77" w:rsidRDefault="00A72AE0">
      <w:r>
        <w:rPr>
          <w:b/>
        </w:rPr>
        <w:t>Justin:</w:t>
      </w:r>
      <w:r>
        <w:t xml:space="preserve"> Y</w:t>
      </w:r>
      <w:r w:rsidR="005F3FEB">
        <w:t>es, postpone until M</w:t>
      </w:r>
      <w:r w:rsidR="00CD3E77">
        <w:t>arch 6</w:t>
      </w:r>
      <w:r w:rsidR="00CD3E77" w:rsidRPr="00CD3E77">
        <w:rPr>
          <w:vertAlign w:val="superscript"/>
        </w:rPr>
        <w:t>th</w:t>
      </w:r>
      <w:r w:rsidR="00CD3E77">
        <w:t xml:space="preserve"> because it is not time </w:t>
      </w:r>
      <w:r>
        <w:t xml:space="preserve">sensitive (their event is </w:t>
      </w:r>
      <w:r w:rsidR="00CD3E77">
        <w:t>in may)</w:t>
      </w:r>
    </w:p>
    <w:p w14:paraId="17614F60" w14:textId="77777777" w:rsidR="00FC698F" w:rsidRDefault="00A72AE0">
      <w:r>
        <w:rPr>
          <w:b/>
        </w:rPr>
        <w:t>Justin</w:t>
      </w:r>
      <w:r w:rsidR="00CD3E77">
        <w:t xml:space="preserve">: moving hats to </w:t>
      </w:r>
      <w:r w:rsidR="00FC698F">
        <w:t xml:space="preserve">election </w:t>
      </w:r>
      <w:r>
        <w:t xml:space="preserve">commissioner. But we are going to wait for Michael Liber. </w:t>
      </w:r>
    </w:p>
    <w:p w14:paraId="0B2ECE73" w14:textId="77777777" w:rsidR="00A72AE0" w:rsidRDefault="00A72AE0"/>
    <w:p w14:paraId="1DB2CA93" w14:textId="77777777" w:rsidR="00FC698F" w:rsidRDefault="00A72AE0">
      <w:r>
        <w:t xml:space="preserve">2. </w:t>
      </w:r>
      <w:r w:rsidR="00FC698F">
        <w:t>Merrill College Pride Week</w:t>
      </w:r>
    </w:p>
    <w:p w14:paraId="6F12371A" w14:textId="77777777" w:rsidR="00FC698F" w:rsidRDefault="00A72AE0">
      <w:r>
        <w:rPr>
          <w:b/>
        </w:rPr>
        <w:t>Justin</w:t>
      </w:r>
      <w:r>
        <w:t>: It is about</w:t>
      </w:r>
      <w:r w:rsidR="00FC698F">
        <w:t xml:space="preserve"> allowing us to use our own funds.</w:t>
      </w:r>
    </w:p>
    <w:p w14:paraId="28D8C826" w14:textId="77777777" w:rsidR="00FC698F" w:rsidRDefault="00FC698F">
      <w:r w:rsidRPr="00A72AE0">
        <w:rPr>
          <w:b/>
        </w:rPr>
        <w:t>Kris</w:t>
      </w:r>
      <w:r w:rsidR="00A72AE0">
        <w:rPr>
          <w:b/>
        </w:rPr>
        <w:t>ten</w:t>
      </w:r>
      <w:r>
        <w:t xml:space="preserve">: </w:t>
      </w:r>
      <w:r w:rsidR="005C07BA">
        <w:t xml:space="preserve">We’ve an </w:t>
      </w:r>
      <w:r>
        <w:t xml:space="preserve">itemized budget, it’s very handy. </w:t>
      </w:r>
    </w:p>
    <w:p w14:paraId="1F831C45" w14:textId="77777777" w:rsidR="00FC698F" w:rsidRDefault="005C07BA">
      <w:r>
        <w:rPr>
          <w:b/>
        </w:rPr>
        <w:t>Justin</w:t>
      </w:r>
      <w:r w:rsidR="00FC698F">
        <w:t>: we have to pull from o</w:t>
      </w:r>
      <w:r>
        <w:t>u</w:t>
      </w:r>
      <w:r w:rsidR="00FC698F">
        <w:t xml:space="preserve">r $3,000 </w:t>
      </w:r>
    </w:p>
    <w:p w14:paraId="03E03AF8" w14:textId="77777777" w:rsidR="00FC698F" w:rsidRDefault="005C07BA">
      <w:r>
        <w:rPr>
          <w:b/>
        </w:rPr>
        <w:t>Marin</w:t>
      </w:r>
      <w:r w:rsidR="00FC698F">
        <w:t>: $210 for the rest for winter quarter</w:t>
      </w:r>
    </w:p>
    <w:p w14:paraId="4C42DC8A" w14:textId="77777777" w:rsidR="00FC698F" w:rsidRDefault="005C07BA">
      <w:r>
        <w:rPr>
          <w:b/>
        </w:rPr>
        <w:t>Priscila</w:t>
      </w:r>
      <w:r w:rsidR="00FC698F">
        <w:t xml:space="preserve">: we have </w:t>
      </w:r>
      <w:r>
        <w:t>how much left</w:t>
      </w:r>
      <w:r w:rsidR="00FC698F">
        <w:t xml:space="preserve"> for spring</w:t>
      </w:r>
      <w:r>
        <w:t>?</w:t>
      </w:r>
    </w:p>
    <w:p w14:paraId="3C13668F" w14:textId="77777777" w:rsidR="00FC698F" w:rsidRDefault="005C07BA">
      <w:r>
        <w:rPr>
          <w:b/>
        </w:rPr>
        <w:t>Justin</w:t>
      </w:r>
      <w:r w:rsidR="00FC698F">
        <w:t xml:space="preserve">: we can go into spring quarter if we decided to… Gillian typed up </w:t>
      </w:r>
      <w:r>
        <w:t xml:space="preserve">a </w:t>
      </w:r>
      <w:r w:rsidR="00FC698F">
        <w:t>budge</w:t>
      </w:r>
      <w:r>
        <w:t>t!</w:t>
      </w:r>
    </w:p>
    <w:p w14:paraId="4F526047" w14:textId="77777777" w:rsidR="00FC698F" w:rsidRDefault="005C07BA">
      <w:r>
        <w:rPr>
          <w:b/>
        </w:rPr>
        <w:t>Gillian</w:t>
      </w:r>
      <w:r w:rsidR="00FC698F">
        <w:t>: Fun</w:t>
      </w:r>
      <w:r>
        <w:t>d</w:t>
      </w:r>
      <w:r w:rsidR="00FC698F">
        <w:t>ing for open house, on the 27</w:t>
      </w:r>
      <w:r w:rsidR="00FC698F" w:rsidRPr="00FC698F">
        <w:rPr>
          <w:vertAlign w:val="superscript"/>
        </w:rPr>
        <w:t>th</w:t>
      </w:r>
      <w:r w:rsidR="00FC698F">
        <w:t xml:space="preserve">. Donut holes and cookies from </w:t>
      </w:r>
      <w:r>
        <w:t>Ferrell’s.</w:t>
      </w:r>
      <w:r w:rsidR="00FC698F">
        <w:t xml:space="preserve"> </w:t>
      </w:r>
      <w:r>
        <w:t xml:space="preserve"> It’s $2.00 per dozen: we’re </w:t>
      </w:r>
      <w:r w:rsidR="00FC698F">
        <w:t>get</w:t>
      </w:r>
      <w:r>
        <w:t>ting</w:t>
      </w:r>
      <w:r w:rsidR="00FC698F">
        <w:t xml:space="preserve"> around 300 ($50); </w:t>
      </w:r>
      <w:r>
        <w:t xml:space="preserve">also </w:t>
      </w:r>
      <w:r w:rsidR="00FC698F">
        <w:t>get</w:t>
      </w:r>
      <w:r>
        <w:t>ting</w:t>
      </w:r>
      <w:r w:rsidR="00FC698F">
        <w:t xml:space="preserve"> cookies, around $40</w:t>
      </w:r>
      <w:proofErr w:type="gramStart"/>
      <w:r w:rsidR="00FC698F">
        <w:t>..</w:t>
      </w:r>
      <w:proofErr w:type="gramEnd"/>
      <w:r w:rsidR="00FC698F">
        <w:t xml:space="preserve"> </w:t>
      </w:r>
    </w:p>
    <w:p w14:paraId="264465F3" w14:textId="77777777" w:rsidR="00FC698F" w:rsidRDefault="00FC698F">
      <w:r w:rsidRPr="005C07BA">
        <w:rPr>
          <w:b/>
        </w:rPr>
        <w:t>Chris</w:t>
      </w:r>
      <w:r>
        <w:t>: from where?</w:t>
      </w:r>
    </w:p>
    <w:p w14:paraId="2907F32C" w14:textId="77777777" w:rsidR="00FC698F" w:rsidRDefault="005C07BA">
      <w:r>
        <w:rPr>
          <w:b/>
        </w:rPr>
        <w:t>Gillian</w:t>
      </w:r>
      <w:r w:rsidR="00FC698F">
        <w:t>: from COSTCO.</w:t>
      </w:r>
    </w:p>
    <w:p w14:paraId="310894EF" w14:textId="77777777" w:rsidR="00FC698F" w:rsidRDefault="005C07BA">
      <w:r>
        <w:rPr>
          <w:b/>
        </w:rPr>
        <w:t>Justin</w:t>
      </w:r>
      <w:r w:rsidR="00FC698F">
        <w:t xml:space="preserve">: donut holes going to be </w:t>
      </w:r>
      <w:r>
        <w:t xml:space="preserve">for </w:t>
      </w:r>
      <w:r w:rsidR="00FC698F">
        <w:t>throughout the whole day</w:t>
      </w:r>
      <w:r>
        <w:t>, of</w:t>
      </w:r>
      <w:r w:rsidR="00FC698F">
        <w:t xml:space="preserve"> </w:t>
      </w:r>
      <w:r>
        <w:t xml:space="preserve">Thursday. </w:t>
      </w:r>
    </w:p>
    <w:p w14:paraId="31466646" w14:textId="77777777" w:rsidR="00FC698F" w:rsidRDefault="005C07BA">
      <w:r>
        <w:rPr>
          <w:b/>
        </w:rPr>
        <w:t>Kristen</w:t>
      </w:r>
      <w:r w:rsidR="00FC698F">
        <w:t>: donut holes distributed for a few hours, as a teaser for the open house later that day</w:t>
      </w:r>
      <w:r>
        <w:t xml:space="preserve">. It’s too cute. </w:t>
      </w:r>
      <w:r w:rsidR="00FC698F">
        <w:t xml:space="preserve">But that’s a separate conversation. The </w:t>
      </w:r>
      <w:r>
        <w:t>strategy</w:t>
      </w:r>
      <w:r w:rsidR="00FC698F">
        <w:t xml:space="preserve"> is to draw them in!</w:t>
      </w:r>
    </w:p>
    <w:p w14:paraId="74CE4FE9" w14:textId="77777777" w:rsidR="00FC698F" w:rsidRPr="005C07BA" w:rsidRDefault="005C07BA">
      <w:r>
        <w:rPr>
          <w:b/>
        </w:rPr>
        <w:t>Justin</w:t>
      </w:r>
      <w:r w:rsidR="00FC698F" w:rsidRPr="005C07BA">
        <w:t xml:space="preserve">: any </w:t>
      </w:r>
      <w:r>
        <w:t>thoughts</w:t>
      </w:r>
      <w:r w:rsidR="00FC698F" w:rsidRPr="005C07BA">
        <w:t xml:space="preserve"> on this? We </w:t>
      </w:r>
      <w:r>
        <w:t xml:space="preserve">still have to go through the entire procedure, motions and all. </w:t>
      </w:r>
    </w:p>
    <w:p w14:paraId="29DC9E99" w14:textId="77777777" w:rsidR="00FC698F" w:rsidRDefault="005C07BA">
      <w:r>
        <w:rPr>
          <w:b/>
        </w:rPr>
        <w:t>Priscila</w:t>
      </w:r>
      <w:r w:rsidR="00FC698F">
        <w:t xml:space="preserve">: good idea to have </w:t>
      </w:r>
      <w:r>
        <w:t>incentives</w:t>
      </w:r>
      <w:r w:rsidR="00FC698F">
        <w:t>, however, that we probably shouldn’t be funding this from money we could be giving to orgs….</w:t>
      </w:r>
    </w:p>
    <w:p w14:paraId="0FBD1E4A" w14:textId="77777777" w:rsidR="00FC698F" w:rsidRDefault="005C07BA">
      <w:r>
        <w:rPr>
          <w:b/>
        </w:rPr>
        <w:lastRenderedPageBreak/>
        <w:t>Justin</w:t>
      </w:r>
      <w:r w:rsidR="00FC698F">
        <w:t xml:space="preserve">: our budget is set every </w:t>
      </w:r>
      <w:r>
        <w:t>year</w:t>
      </w:r>
      <w:r w:rsidR="00FC698F">
        <w:t xml:space="preserve"> in spring, we have the lowest number of </w:t>
      </w:r>
      <w:r>
        <w:t>students</w:t>
      </w:r>
      <w:r w:rsidR="00FC698F">
        <w:t>, so we have the lowest</w:t>
      </w:r>
      <w:r>
        <w:t xml:space="preserve"> budget; also</w:t>
      </w:r>
      <w:r w:rsidR="00FC698F">
        <w:t xml:space="preserve"> lot</w:t>
      </w:r>
      <w:r>
        <w:t>s</w:t>
      </w:r>
      <w:r w:rsidR="00FC698F">
        <w:t xml:space="preserve"> of money goes to </w:t>
      </w:r>
      <w:r>
        <w:t>commencement</w:t>
      </w:r>
      <w:r w:rsidR="00FC698F">
        <w:t xml:space="preserve"> </w:t>
      </w:r>
      <w:r>
        <w:t>ceremony</w:t>
      </w:r>
      <w:r w:rsidR="00FC698F">
        <w:t xml:space="preserve">, </w:t>
      </w:r>
      <w:r>
        <w:t xml:space="preserve">after all </w:t>
      </w:r>
      <w:r w:rsidR="00FC698F">
        <w:t xml:space="preserve">the nitty-gritty, $3,000 is left for which we can fund orgs. </w:t>
      </w:r>
    </w:p>
    <w:p w14:paraId="653FB407" w14:textId="77777777" w:rsidR="00FC698F" w:rsidRDefault="005C07BA">
      <w:r>
        <w:rPr>
          <w:b/>
        </w:rPr>
        <w:t>Kristen</w:t>
      </w:r>
      <w:r w:rsidR="00FC698F">
        <w:t xml:space="preserve">: </w:t>
      </w:r>
      <w:r>
        <w:t>This is a</w:t>
      </w:r>
      <w:r w:rsidR="00FC698F">
        <w:t>ll true ---</w:t>
      </w:r>
    </w:p>
    <w:p w14:paraId="57EA64C1" w14:textId="77777777" w:rsidR="00FC698F" w:rsidRDefault="005C07BA">
      <w:r>
        <w:rPr>
          <w:b/>
        </w:rPr>
        <w:t>Justin</w:t>
      </w:r>
      <w:r w:rsidR="00FC698F">
        <w:t xml:space="preserve">: can we pull somewhere else </w:t>
      </w:r>
      <w:r>
        <w:t>on our</w:t>
      </w:r>
      <w:r w:rsidR="00FC698F">
        <w:t xml:space="preserve"> budget? No. we can only pull </w:t>
      </w:r>
      <w:r>
        <w:t>from</w:t>
      </w:r>
      <w:r w:rsidR="00FC698F">
        <w:t xml:space="preserve"> this </w:t>
      </w:r>
      <w:r>
        <w:t>pot of m</w:t>
      </w:r>
      <w:r w:rsidR="00FC698F">
        <w:t>oney.</w:t>
      </w:r>
    </w:p>
    <w:p w14:paraId="562835C0" w14:textId="77777777" w:rsidR="00FC698F" w:rsidRDefault="005C07BA">
      <w:r>
        <w:rPr>
          <w:b/>
        </w:rPr>
        <w:t>Marin</w:t>
      </w:r>
      <w:r w:rsidR="00FC698F">
        <w:t xml:space="preserve">: we are promoting ourselves as </w:t>
      </w:r>
      <w:r>
        <w:t>MSG.</w:t>
      </w:r>
      <w:r w:rsidR="00FC698F">
        <w:t xml:space="preserve"> We should </w:t>
      </w:r>
      <w:r>
        <w:t>promote</w:t>
      </w:r>
      <w:r w:rsidR="00FC698F">
        <w:t xml:space="preserve"> ourselves; would love to have lots of members at large. </w:t>
      </w:r>
    </w:p>
    <w:p w14:paraId="5FA2E755" w14:textId="77777777" w:rsidR="00FC698F" w:rsidRDefault="005C07BA">
      <w:r>
        <w:rPr>
          <w:b/>
        </w:rPr>
        <w:t>Chris</w:t>
      </w:r>
      <w:r w:rsidR="00FC698F">
        <w:t xml:space="preserve">: our funds is for us to fund towards the </w:t>
      </w:r>
      <w:r>
        <w:t>Merrill stud</w:t>
      </w:r>
      <w:r w:rsidR="00FC698F">
        <w:t>en</w:t>
      </w:r>
      <w:r>
        <w:t>t</w:t>
      </w:r>
      <w:r w:rsidR="00FC698F">
        <w:t xml:space="preserve"> body, not necessarily for orgs. That’s his belief on</w:t>
      </w:r>
      <w:r>
        <w:t xml:space="preserve"> what the funds are for. </w:t>
      </w:r>
    </w:p>
    <w:p w14:paraId="079186E4" w14:textId="77777777" w:rsidR="00FC698F" w:rsidRDefault="005C07BA">
      <w:r>
        <w:rPr>
          <w:b/>
        </w:rPr>
        <w:t xml:space="preserve">Justin: </w:t>
      </w:r>
      <w:r>
        <w:t>any other co</w:t>
      </w:r>
      <w:r w:rsidR="00FC698F">
        <w:t>mments?</w:t>
      </w:r>
    </w:p>
    <w:p w14:paraId="74F09897" w14:textId="77777777" w:rsidR="00FC698F" w:rsidRDefault="00FC698F">
      <w:r w:rsidRPr="005C07BA">
        <w:rPr>
          <w:b/>
        </w:rPr>
        <w:t>Mari</w:t>
      </w:r>
      <w:r w:rsidR="005C07BA">
        <w:rPr>
          <w:b/>
        </w:rPr>
        <w:t>n</w:t>
      </w:r>
      <w:r w:rsidR="007477D8">
        <w:t>: I like donut</w:t>
      </w:r>
      <w:r>
        <w:t xml:space="preserve">s. </w:t>
      </w:r>
    </w:p>
    <w:p w14:paraId="4D1AC8CC" w14:textId="77777777" w:rsidR="00FC698F" w:rsidRDefault="00FC698F">
      <w:r w:rsidRPr="005C07BA">
        <w:rPr>
          <w:b/>
        </w:rPr>
        <w:t>Justin</w:t>
      </w:r>
      <w:r>
        <w:t>: same process … vote if we want to fund, then how much to fund.</w:t>
      </w:r>
    </w:p>
    <w:p w14:paraId="17962256" w14:textId="77777777" w:rsidR="00FC698F" w:rsidRDefault="00FC698F">
      <w:r w:rsidRPr="005C07BA">
        <w:rPr>
          <w:b/>
        </w:rPr>
        <w:t>Kris</w:t>
      </w:r>
      <w:r w:rsidR="005C07BA">
        <w:t>ten</w:t>
      </w:r>
      <w:r>
        <w:t>: the Merrill programs office might be o</w:t>
      </w:r>
      <w:r w:rsidR="005C07BA">
        <w:t>k</w:t>
      </w:r>
      <w:r>
        <w:t xml:space="preserve">ay with partially funding as we </w:t>
      </w:r>
      <w:r w:rsidR="005C07BA">
        <w:t>a</w:t>
      </w:r>
      <w:r>
        <w:t xml:space="preserve">re not asking for a lot … in the interest of </w:t>
      </w:r>
      <w:r w:rsidR="005C07BA">
        <w:t>transparency</w:t>
      </w:r>
      <w:r>
        <w:t xml:space="preserve">, we also have the programs office. </w:t>
      </w:r>
    </w:p>
    <w:p w14:paraId="75B00A1E" w14:textId="77777777" w:rsidR="00FC698F" w:rsidRDefault="005C07BA">
      <w:r>
        <w:rPr>
          <w:b/>
        </w:rPr>
        <w:t>Chris</w:t>
      </w:r>
      <w:r w:rsidR="00FC698F">
        <w:t>: we are estimating $1 per person?</w:t>
      </w:r>
    </w:p>
    <w:p w14:paraId="7D8108AC" w14:textId="77777777" w:rsidR="00FC698F" w:rsidRDefault="005C07BA">
      <w:r>
        <w:rPr>
          <w:b/>
        </w:rPr>
        <w:t>Gillian</w:t>
      </w:r>
      <w:r>
        <w:t xml:space="preserve">: I just put that number down ~ </w:t>
      </w:r>
    </w:p>
    <w:p w14:paraId="5A369E5A" w14:textId="77777777" w:rsidR="00FC698F" w:rsidRDefault="005C07BA">
      <w:r>
        <w:rPr>
          <w:b/>
        </w:rPr>
        <w:t>Kristen</w:t>
      </w:r>
      <w:r w:rsidR="00FC698F">
        <w:t>: That number is the ceiling, it would only go down</w:t>
      </w:r>
      <w:r>
        <w:t xml:space="preserve">. </w:t>
      </w:r>
    </w:p>
    <w:p w14:paraId="7C65C3E0" w14:textId="77777777" w:rsidR="005C07BA" w:rsidRDefault="005C07BA"/>
    <w:p w14:paraId="671858C4" w14:textId="77777777" w:rsidR="00FC698F" w:rsidRDefault="00FC698F">
      <w:r w:rsidRPr="005C07BA">
        <w:rPr>
          <w:b/>
        </w:rPr>
        <w:t>Margret</w:t>
      </w:r>
      <w:r>
        <w:t xml:space="preserve"> </w:t>
      </w:r>
      <w:r w:rsidR="005C07BA">
        <w:t>MOTIONS</w:t>
      </w:r>
      <w:r>
        <w:t xml:space="preserve"> to funds the Merrill College Pride Week Events. </w:t>
      </w:r>
    </w:p>
    <w:p w14:paraId="2C1242BA" w14:textId="77777777" w:rsidR="00FC698F" w:rsidRDefault="00FC698F">
      <w:r w:rsidRPr="005C07BA">
        <w:rPr>
          <w:b/>
        </w:rPr>
        <w:t>Victor</w:t>
      </w:r>
      <w:r>
        <w:t xml:space="preserve"> seconded the motion. </w:t>
      </w:r>
    </w:p>
    <w:p w14:paraId="5396A625" w14:textId="77777777" w:rsidR="00FC698F" w:rsidRDefault="00FC698F"/>
    <w:p w14:paraId="5570CBB5" w14:textId="77777777" w:rsidR="00FC698F" w:rsidRDefault="00FC698F">
      <w:r>
        <w:t xml:space="preserve">Any objections to </w:t>
      </w:r>
      <w:r w:rsidR="005C07BA">
        <w:t>approving</w:t>
      </w:r>
      <w:r>
        <w:t xml:space="preserve"> the</w:t>
      </w:r>
      <w:r w:rsidR="005C07BA">
        <w:t xml:space="preserve"> motion </w:t>
      </w:r>
      <w:r>
        <w:t xml:space="preserve">by </w:t>
      </w:r>
      <w:r w:rsidR="005C07BA">
        <w:t>consensus</w:t>
      </w:r>
    </w:p>
    <w:p w14:paraId="6343B8AB" w14:textId="77777777" w:rsidR="00FC698F" w:rsidRDefault="00FC698F">
      <w:r>
        <w:t>OBJCECT</w:t>
      </w:r>
      <w:r w:rsidR="005C07BA">
        <w:t>ION</w:t>
      </w:r>
      <w:r>
        <w:t>.</w:t>
      </w:r>
    </w:p>
    <w:p w14:paraId="381050C3" w14:textId="77777777" w:rsidR="00FC698F" w:rsidRDefault="00FC698F"/>
    <w:p w14:paraId="64F71E1B" w14:textId="77777777" w:rsidR="00FC698F" w:rsidRDefault="00FC698F">
      <w:r>
        <w:t>8 (YES) – 1</w:t>
      </w:r>
      <w:r w:rsidR="005C07BA">
        <w:t xml:space="preserve"> (NO)</w:t>
      </w:r>
      <w:r>
        <w:t xml:space="preserve"> – 3 (</w:t>
      </w:r>
      <w:r w:rsidR="005C07BA">
        <w:t>ABSTAININ</w:t>
      </w:r>
      <w:r>
        <w:t>)</w:t>
      </w:r>
    </w:p>
    <w:p w14:paraId="774AE6C5" w14:textId="77777777" w:rsidR="00FC698F" w:rsidRDefault="00FC698F"/>
    <w:p w14:paraId="0F84022A" w14:textId="77777777" w:rsidR="00FC698F" w:rsidRDefault="00FC698F">
      <w:r w:rsidRPr="005C07BA">
        <w:rPr>
          <w:b/>
        </w:rPr>
        <w:t>Katie</w:t>
      </w:r>
      <w:r>
        <w:t xml:space="preserve">: $110 for food for one night is a bit much </w:t>
      </w:r>
      <w:r w:rsidR="0085618F">
        <w:t>…</w:t>
      </w:r>
    </w:p>
    <w:p w14:paraId="5653BCA1" w14:textId="77777777" w:rsidR="00FC698F" w:rsidRDefault="005C07BA">
      <w:r>
        <w:rPr>
          <w:b/>
        </w:rPr>
        <w:t>Kristen</w:t>
      </w:r>
      <w:r w:rsidR="00FC698F">
        <w:t>: depends on the number of folks that come up… depends on the number of people that come up</w:t>
      </w:r>
    </w:p>
    <w:p w14:paraId="65784F3E" w14:textId="77777777" w:rsidR="00FD10CA" w:rsidRDefault="00FC698F">
      <w:r w:rsidRPr="0085618F">
        <w:rPr>
          <w:b/>
        </w:rPr>
        <w:t>Chis</w:t>
      </w:r>
      <w:r>
        <w:t xml:space="preserve">: we </w:t>
      </w:r>
      <w:r w:rsidR="0085618F">
        <w:t>have</w:t>
      </w:r>
      <w:r>
        <w:t xml:space="preserve"> the lowest </w:t>
      </w:r>
      <w:r w:rsidR="00FD10CA">
        <w:t>attendance</w:t>
      </w:r>
      <w:r w:rsidR="0085618F">
        <w:t xml:space="preserve"> among the</w:t>
      </w:r>
      <w:r w:rsidR="00FD10CA">
        <w:t xml:space="preserve"> governments, student bodies, senates …. This pride week is all about increasing participation and reaching out to Merrill student</w:t>
      </w:r>
    </w:p>
    <w:p w14:paraId="5384E6CC" w14:textId="77777777" w:rsidR="00FD10CA" w:rsidRDefault="0085618F">
      <w:r>
        <w:rPr>
          <w:b/>
        </w:rPr>
        <w:t>Marin</w:t>
      </w:r>
      <w:r w:rsidR="00FD10CA">
        <w:t>: Merrill College Pride week, we are not the favored, they pity us, we a</w:t>
      </w:r>
      <w:r>
        <w:t>re empowering ourselves</w:t>
      </w:r>
      <w:r w:rsidR="00FD10CA">
        <w:t xml:space="preserve"> with</w:t>
      </w:r>
      <w:r>
        <w:t xml:space="preserve"> t</w:t>
      </w:r>
      <w:r w:rsidR="00FD10CA">
        <w:t>his pride week, getting students involved with their govern</w:t>
      </w:r>
      <w:r>
        <w:t>ment</w:t>
      </w:r>
      <w:r w:rsidR="00FD10CA">
        <w:t xml:space="preserve">, food is a </w:t>
      </w:r>
      <w:r>
        <w:t>real</w:t>
      </w:r>
      <w:r w:rsidR="00FD10CA">
        <w:t xml:space="preserve"> at</w:t>
      </w:r>
      <w:r>
        <w:t>t</w:t>
      </w:r>
      <w:r w:rsidR="00FD10CA">
        <w:t>ra</w:t>
      </w:r>
      <w:r>
        <w:t>c</w:t>
      </w:r>
      <w:r w:rsidR="00FD10CA">
        <w:t>tion for any e</w:t>
      </w:r>
      <w:r>
        <w:t>v</w:t>
      </w:r>
      <w:r w:rsidR="00FD10CA">
        <w:t>ent</w:t>
      </w:r>
      <w:r>
        <w:t>s. Better than knocking on doors. And even if people don’t come, more food for us</w:t>
      </w:r>
      <w:r w:rsidR="00FD10CA">
        <w:t>.</w:t>
      </w:r>
    </w:p>
    <w:p w14:paraId="2C9701D1" w14:textId="77777777" w:rsidR="00FD10CA" w:rsidRDefault="0085618F">
      <w:r>
        <w:rPr>
          <w:b/>
        </w:rPr>
        <w:t>Chris</w:t>
      </w:r>
      <w:r w:rsidR="00FD10CA">
        <w:t xml:space="preserve">: tabling food is important. </w:t>
      </w:r>
      <w:r>
        <w:t xml:space="preserve">Managing how the food moves. </w:t>
      </w:r>
    </w:p>
    <w:p w14:paraId="382D835F" w14:textId="77777777" w:rsidR="0085618F" w:rsidRDefault="0085618F"/>
    <w:p w14:paraId="4515A230" w14:textId="77777777" w:rsidR="00FD10CA" w:rsidRDefault="00FD10CA">
      <w:r w:rsidRPr="0085618F">
        <w:rPr>
          <w:b/>
        </w:rPr>
        <w:t>Marin</w:t>
      </w:r>
      <w:r>
        <w:t xml:space="preserve"> motions to fund the full $120 for th</w:t>
      </w:r>
      <w:r w:rsidR="0085618F">
        <w:t>e Merrill College Pride W</w:t>
      </w:r>
      <w:r>
        <w:t>eek</w:t>
      </w:r>
      <w:r w:rsidR="0085618F">
        <w:t>.</w:t>
      </w:r>
    </w:p>
    <w:p w14:paraId="69FBDAA2" w14:textId="77777777" w:rsidR="00FD10CA" w:rsidRDefault="00FD10CA">
      <w:r>
        <w:t xml:space="preserve">Seconded by </w:t>
      </w:r>
      <w:r w:rsidRPr="0085618F">
        <w:rPr>
          <w:b/>
        </w:rPr>
        <w:t>Chris</w:t>
      </w:r>
      <w:r>
        <w:t xml:space="preserve">. </w:t>
      </w:r>
    </w:p>
    <w:p w14:paraId="7DFF78D3" w14:textId="77777777" w:rsidR="00FD10CA" w:rsidRDefault="00FD10CA"/>
    <w:p w14:paraId="4CCB4025" w14:textId="77777777" w:rsidR="00FD10CA" w:rsidRDefault="00FD10CA">
      <w:r>
        <w:t>6 (</w:t>
      </w:r>
      <w:r w:rsidRPr="0085618F">
        <w:rPr>
          <w:b/>
        </w:rPr>
        <w:t>YES</w:t>
      </w:r>
      <w:r>
        <w:t>) – 3(</w:t>
      </w:r>
      <w:r w:rsidRPr="0085618F">
        <w:rPr>
          <w:b/>
        </w:rPr>
        <w:t>NO</w:t>
      </w:r>
      <w:r>
        <w:t>) – 3 (</w:t>
      </w:r>
      <w:r w:rsidRPr="0085618F">
        <w:rPr>
          <w:b/>
        </w:rPr>
        <w:t>ABSTAIN</w:t>
      </w:r>
      <w:r>
        <w:t xml:space="preserve">) </w:t>
      </w:r>
    </w:p>
    <w:p w14:paraId="2C68B145" w14:textId="77777777" w:rsidR="00FD10CA" w:rsidRDefault="0085618F">
      <w:r>
        <w:t>M</w:t>
      </w:r>
      <w:r w:rsidR="00FD10CA">
        <w:t>otion passes</w:t>
      </w:r>
    </w:p>
    <w:p w14:paraId="47657823" w14:textId="77777777" w:rsidR="00FD10CA" w:rsidRDefault="00FD10CA"/>
    <w:p w14:paraId="1ABEA8EA" w14:textId="77777777" w:rsidR="00FD10CA" w:rsidRDefault="0085618F">
      <w:r>
        <w:rPr>
          <w:b/>
        </w:rPr>
        <w:lastRenderedPageBreak/>
        <w:t>Gillian</w:t>
      </w:r>
      <w:r w:rsidR="00FD10CA">
        <w:t xml:space="preserve">: I </w:t>
      </w:r>
      <w:r>
        <w:t xml:space="preserve">only </w:t>
      </w:r>
      <w:r w:rsidR="00FD10CA">
        <w:t>put $110, that’s more than we need …</w:t>
      </w:r>
    </w:p>
    <w:p w14:paraId="1F62D674" w14:textId="77777777" w:rsidR="00FD10CA" w:rsidRDefault="0085618F">
      <w:r>
        <w:rPr>
          <w:b/>
        </w:rPr>
        <w:t>Kristen</w:t>
      </w:r>
      <w:r w:rsidR="00FD10CA">
        <w:t xml:space="preserve">: the advisor position would discourage the members from voting based on how much money we have left – </w:t>
      </w:r>
    </w:p>
    <w:p w14:paraId="2DC9D185" w14:textId="77777777" w:rsidR="00FD10CA" w:rsidRDefault="00FD10CA">
      <w:r w:rsidRPr="0085618F">
        <w:rPr>
          <w:b/>
        </w:rPr>
        <w:t>Pris</w:t>
      </w:r>
      <w:r w:rsidR="0085618F">
        <w:rPr>
          <w:b/>
        </w:rPr>
        <w:t>cila</w:t>
      </w:r>
      <w:r>
        <w:t>: b</w:t>
      </w:r>
      <w:r w:rsidR="0085618F">
        <w:t>i</w:t>
      </w:r>
      <w:r>
        <w:t xml:space="preserve">ggest hesitation is that we only have $210 left …that our money is for whatever we want, but to use that much on ourselves …would not be </w:t>
      </w:r>
      <w:r w:rsidR="0085618F">
        <w:t>comfortable</w:t>
      </w:r>
      <w:r>
        <w:t xml:space="preserve"> spending more than $75…</w:t>
      </w:r>
    </w:p>
    <w:p w14:paraId="3277A9B1" w14:textId="77777777" w:rsidR="00FD10CA" w:rsidRDefault="0085618F">
      <w:r>
        <w:rPr>
          <w:b/>
        </w:rPr>
        <w:t>Gillian</w:t>
      </w:r>
      <w:r w:rsidR="00FD10CA">
        <w:t xml:space="preserve">: programs office can help out too… we don’t </w:t>
      </w:r>
      <w:r>
        <w:t xml:space="preserve">actually </w:t>
      </w:r>
      <w:r w:rsidR="00FD10CA">
        <w:t>need</w:t>
      </w:r>
      <w:r>
        <w:t xml:space="preserve"> the full</w:t>
      </w:r>
      <w:r w:rsidR="00FD10CA">
        <w:t xml:space="preserve"> $110</w:t>
      </w:r>
    </w:p>
    <w:p w14:paraId="33B5C4FE" w14:textId="77777777" w:rsidR="00FD10CA" w:rsidRDefault="0085618F">
      <w:r>
        <w:rPr>
          <w:b/>
        </w:rPr>
        <w:t>Alexandra</w:t>
      </w:r>
      <w:r w:rsidR="00FD10CA">
        <w:t>: $75 is a great reasonable number</w:t>
      </w:r>
    </w:p>
    <w:p w14:paraId="5F530802" w14:textId="77777777" w:rsidR="00FD10CA" w:rsidRDefault="00FD10CA"/>
    <w:p w14:paraId="0F67165D" w14:textId="77777777" w:rsidR="00FD10CA" w:rsidRDefault="00FD10CA">
      <w:r w:rsidRPr="0085618F">
        <w:rPr>
          <w:b/>
        </w:rPr>
        <w:t>Marin</w:t>
      </w:r>
      <w:r>
        <w:t xml:space="preserve"> motions </w:t>
      </w:r>
      <w:r w:rsidR="0085618F">
        <w:t xml:space="preserve">to fund $75 to Merrill College Pride Week. </w:t>
      </w:r>
    </w:p>
    <w:p w14:paraId="00D194E7" w14:textId="77777777" w:rsidR="00FD10CA" w:rsidRDefault="0085618F">
      <w:r>
        <w:t>Seconded</w:t>
      </w:r>
      <w:r w:rsidR="00FD10CA">
        <w:t xml:space="preserve"> by </w:t>
      </w:r>
      <w:r w:rsidR="00FD10CA" w:rsidRPr="0085618F">
        <w:rPr>
          <w:b/>
        </w:rPr>
        <w:t>Alexandra</w:t>
      </w:r>
    </w:p>
    <w:p w14:paraId="034A0E5B" w14:textId="77777777" w:rsidR="00FD10CA" w:rsidRDefault="00FD10CA"/>
    <w:p w14:paraId="4B156185" w14:textId="77777777" w:rsidR="00FD10CA" w:rsidRDefault="00FD10CA">
      <w:r>
        <w:t>10 (</w:t>
      </w:r>
      <w:r w:rsidRPr="0085618F">
        <w:rPr>
          <w:b/>
        </w:rPr>
        <w:t>yes</w:t>
      </w:r>
      <w:r>
        <w:t>) – 0</w:t>
      </w:r>
      <w:r w:rsidR="0085618F">
        <w:t xml:space="preserve"> (</w:t>
      </w:r>
      <w:r w:rsidR="0085618F">
        <w:rPr>
          <w:b/>
        </w:rPr>
        <w:t>no</w:t>
      </w:r>
      <w:r w:rsidR="0085618F">
        <w:t>)</w:t>
      </w:r>
      <w:r>
        <w:t xml:space="preserve"> – 1 (</w:t>
      </w:r>
      <w:r w:rsidRPr="0085618F">
        <w:rPr>
          <w:b/>
        </w:rPr>
        <w:t>abstain</w:t>
      </w:r>
      <w:r>
        <w:t>)</w:t>
      </w:r>
    </w:p>
    <w:p w14:paraId="0E4B13F4" w14:textId="77777777" w:rsidR="00FD10CA" w:rsidRDefault="0085618F">
      <w:r>
        <w:t>Motion</w:t>
      </w:r>
      <w:r w:rsidR="00FD10CA">
        <w:t xml:space="preserve"> passes.</w:t>
      </w:r>
    </w:p>
    <w:p w14:paraId="714940B1" w14:textId="77777777" w:rsidR="00FD10CA" w:rsidRDefault="00FD10CA"/>
    <w:p w14:paraId="2243CA54" w14:textId="77777777" w:rsidR="00FD10CA" w:rsidRDefault="0085618F">
      <w:r>
        <w:rPr>
          <w:b/>
        </w:rPr>
        <w:t>Justin</w:t>
      </w:r>
      <w:r w:rsidR="00FD10CA">
        <w:t>:</w:t>
      </w:r>
      <w:r>
        <w:t xml:space="preserve"> we just funded ourselves $75. Now, d</w:t>
      </w:r>
      <w:r w:rsidR="00FD10CA">
        <w:t xml:space="preserve">iscussion on the title. </w:t>
      </w:r>
    </w:p>
    <w:p w14:paraId="1DB5AE17" w14:textId="77777777" w:rsidR="00FD10CA" w:rsidRDefault="0085618F">
      <w:r>
        <w:rPr>
          <w:b/>
        </w:rPr>
        <w:t>Priscila</w:t>
      </w:r>
      <w:r>
        <w:t>: can we first talk about pr</w:t>
      </w:r>
      <w:r w:rsidR="00FD10CA">
        <w:t>ide?</w:t>
      </w:r>
    </w:p>
    <w:p w14:paraId="5DE47D53" w14:textId="77777777" w:rsidR="00FD10CA" w:rsidRDefault="0085618F">
      <w:r>
        <w:rPr>
          <w:b/>
        </w:rPr>
        <w:t>Justin:</w:t>
      </w:r>
      <w:r w:rsidR="00FD10CA">
        <w:t xml:space="preserve"> lots of folks on campus associate pride with PRIDE, at </w:t>
      </w:r>
      <w:r>
        <w:t>UCSC</w:t>
      </w:r>
      <w:r w:rsidR="00FD10CA">
        <w:t xml:space="preserve"> it i</w:t>
      </w:r>
      <w:r>
        <w:t>s may, but worldwide it is in June. It is</w:t>
      </w:r>
      <w:r w:rsidR="00FD10CA">
        <w:t xml:space="preserve"> the giant celebration of the </w:t>
      </w:r>
      <w:r>
        <w:t xml:space="preserve">LGBTQ, </w:t>
      </w:r>
      <w:proofErr w:type="spellStart"/>
      <w:r>
        <w:t>etc</w:t>
      </w:r>
      <w:proofErr w:type="spellEnd"/>
      <w:r>
        <w:t xml:space="preserve"> group. </w:t>
      </w:r>
    </w:p>
    <w:p w14:paraId="21A8B23F" w14:textId="77777777" w:rsidR="00FD10CA" w:rsidRDefault="0085618F">
      <w:r w:rsidRPr="0085618F">
        <w:rPr>
          <w:b/>
        </w:rPr>
        <w:t>Kristen</w:t>
      </w:r>
      <w:r>
        <w:t xml:space="preserve">: </w:t>
      </w:r>
      <w:r w:rsidR="007854EE">
        <w:t>“Pride” is a</w:t>
      </w:r>
      <w:r w:rsidR="00FD10CA" w:rsidRPr="0085618F">
        <w:t>ssociate</w:t>
      </w:r>
      <w:r w:rsidR="007854EE">
        <w:t>d</w:t>
      </w:r>
      <w:r w:rsidR="00FD10CA">
        <w:t xml:space="preserve"> very strongly with that celebration; many have been getting confused.</w:t>
      </w:r>
    </w:p>
    <w:p w14:paraId="5FCACD3D" w14:textId="77777777" w:rsidR="00FD10CA" w:rsidRDefault="007854EE">
      <w:r>
        <w:rPr>
          <w:b/>
        </w:rPr>
        <w:t>Margret</w:t>
      </w:r>
      <w:r w:rsidR="00FD10CA">
        <w:t xml:space="preserve">: </w:t>
      </w:r>
      <w:r>
        <w:t>How about “Spirit W</w:t>
      </w:r>
      <w:r w:rsidR="00FD10CA">
        <w:t>eek</w:t>
      </w:r>
      <w:r>
        <w:t>?”</w:t>
      </w:r>
    </w:p>
    <w:p w14:paraId="02307967" w14:textId="77777777" w:rsidR="00FD10CA" w:rsidRDefault="007854EE" w:rsidP="007854EE">
      <w:pPr>
        <w:jc w:val="both"/>
      </w:pPr>
      <w:r>
        <w:rPr>
          <w:b/>
        </w:rPr>
        <w:t>Justin</w:t>
      </w:r>
      <w:r>
        <w:t>: ‘Merrill College S</w:t>
      </w:r>
      <w:r w:rsidR="00FD10CA">
        <w:t>pi</w:t>
      </w:r>
      <w:r>
        <w:t>rit W</w:t>
      </w:r>
      <w:r w:rsidR="00FD10CA">
        <w:t>eek</w:t>
      </w:r>
      <w:r>
        <w:t>’</w:t>
      </w:r>
    </w:p>
    <w:p w14:paraId="18AE0889" w14:textId="77777777" w:rsidR="00FD10CA" w:rsidRDefault="007854EE">
      <w:r>
        <w:rPr>
          <w:b/>
        </w:rPr>
        <w:t>Chris</w:t>
      </w:r>
      <w:r w:rsidR="00FD10CA">
        <w:t>: more on line of the theme of what we wanted</w:t>
      </w:r>
    </w:p>
    <w:p w14:paraId="678A3860" w14:textId="77777777" w:rsidR="00FD10CA" w:rsidRDefault="007854EE">
      <w:r>
        <w:rPr>
          <w:b/>
        </w:rPr>
        <w:t>Victor</w:t>
      </w:r>
      <w:r>
        <w:t>: Just M</w:t>
      </w:r>
      <w:r w:rsidR="00FD10CA">
        <w:t>erril</w:t>
      </w:r>
      <w:r>
        <w:t>l Sprit Week? Merrill College S</w:t>
      </w:r>
      <w:r w:rsidR="00FD10CA">
        <w:t>pirit</w:t>
      </w:r>
      <w:r>
        <w:t xml:space="preserve"> Week is a bit of a mouthful--</w:t>
      </w:r>
    </w:p>
    <w:p w14:paraId="3CA1AC18" w14:textId="77777777" w:rsidR="00FD10CA" w:rsidRDefault="007854EE">
      <w:r>
        <w:rPr>
          <w:b/>
        </w:rPr>
        <w:t>Priscila</w:t>
      </w:r>
      <w:r w:rsidR="00FD10CA">
        <w:t>: It is a bit high s</w:t>
      </w:r>
      <w:r>
        <w:t>chool, but we are targeting that group</w:t>
      </w:r>
      <w:r w:rsidR="00FD10CA">
        <w:t>… so it’s okay</w:t>
      </w:r>
      <w:r>
        <w:t>.</w:t>
      </w:r>
    </w:p>
    <w:p w14:paraId="2153D9CE" w14:textId="77777777" w:rsidR="00FD10CA" w:rsidRDefault="007854EE">
      <w:r>
        <w:rPr>
          <w:b/>
        </w:rPr>
        <w:t>Justin</w:t>
      </w:r>
      <w:r w:rsidR="00FD10CA">
        <w:t>: we currently have Merrill Spirit Week… any problems?</w:t>
      </w:r>
    </w:p>
    <w:p w14:paraId="28D77972" w14:textId="77777777" w:rsidR="00FD10CA" w:rsidRDefault="007854EE">
      <w:r>
        <w:rPr>
          <w:b/>
        </w:rPr>
        <w:t>Margret</w:t>
      </w:r>
      <w:r w:rsidR="00FD10CA">
        <w:t xml:space="preserve">: </w:t>
      </w:r>
      <w:r>
        <w:t xml:space="preserve">**I have a problem** I have been tagging “Merrill College Pride Week” </w:t>
      </w:r>
    </w:p>
    <w:p w14:paraId="6D5ADA6F" w14:textId="77777777" w:rsidR="00FD10CA" w:rsidRDefault="007854EE">
      <w:r>
        <w:rPr>
          <w:b/>
        </w:rPr>
        <w:t>Ju</w:t>
      </w:r>
      <w:r w:rsidR="00FD10CA" w:rsidRPr="007854EE">
        <w:rPr>
          <w:b/>
        </w:rPr>
        <w:t>st</w:t>
      </w:r>
      <w:r>
        <w:rPr>
          <w:b/>
        </w:rPr>
        <w:t>in</w:t>
      </w:r>
      <w:r w:rsidR="00FD10CA">
        <w:t>: where did you post it?</w:t>
      </w:r>
    </w:p>
    <w:p w14:paraId="517AD43A" w14:textId="77777777" w:rsidR="00FD10CA" w:rsidRDefault="007854EE">
      <w:r>
        <w:rPr>
          <w:b/>
        </w:rPr>
        <w:t>Margret</w:t>
      </w:r>
      <w:r>
        <w:t xml:space="preserve">: </w:t>
      </w:r>
      <w:proofErr w:type="gramStart"/>
      <w:r>
        <w:t>Fa</w:t>
      </w:r>
      <w:r w:rsidR="00FD10CA">
        <w:t>cebook ..</w:t>
      </w:r>
      <w:proofErr w:type="gramEnd"/>
    </w:p>
    <w:p w14:paraId="702C914E" w14:textId="77777777" w:rsidR="00FD10CA" w:rsidRDefault="00FD10CA">
      <w:r w:rsidRPr="007854EE">
        <w:rPr>
          <w:b/>
        </w:rPr>
        <w:t>Just</w:t>
      </w:r>
      <w:r w:rsidR="007854EE">
        <w:rPr>
          <w:b/>
        </w:rPr>
        <w:t>in</w:t>
      </w:r>
      <w:r>
        <w:t xml:space="preserve">: </w:t>
      </w:r>
      <w:r w:rsidR="007854EE">
        <w:t xml:space="preserve">Oh, then </w:t>
      </w:r>
      <w:r>
        <w:t>just delete it ~</w:t>
      </w:r>
    </w:p>
    <w:p w14:paraId="78CF4E2D" w14:textId="77777777" w:rsidR="00FD10CA" w:rsidRDefault="007854EE">
      <w:r>
        <w:rPr>
          <w:b/>
        </w:rPr>
        <w:t>Chris</w:t>
      </w:r>
      <w:r w:rsidR="00FD10CA">
        <w:t xml:space="preserve">: if the event works, what’s the future?  </w:t>
      </w:r>
    </w:p>
    <w:p w14:paraId="43F70377" w14:textId="77777777" w:rsidR="00FD10CA" w:rsidRDefault="007854EE">
      <w:r>
        <w:rPr>
          <w:b/>
        </w:rPr>
        <w:t>Priscila</w:t>
      </w:r>
      <w:r w:rsidR="00FD10CA">
        <w:t>: we should wait until after the event to discuss that –</w:t>
      </w:r>
    </w:p>
    <w:p w14:paraId="764CD474" w14:textId="77777777" w:rsidR="00FD10CA" w:rsidRDefault="007854EE">
      <w:r>
        <w:rPr>
          <w:b/>
        </w:rPr>
        <w:t>Justin</w:t>
      </w:r>
      <w:r w:rsidR="00FD10CA">
        <w:t xml:space="preserve">: </w:t>
      </w:r>
      <w:r>
        <w:t>we will debrief after; we are try</w:t>
      </w:r>
      <w:r w:rsidR="00FD10CA">
        <w:t xml:space="preserve">ing to </w:t>
      </w:r>
      <w:r>
        <w:t>create</w:t>
      </w:r>
      <w:r w:rsidR="00FD10CA">
        <w:t xml:space="preserve"> a strong space for not just MSG, but for Merrill in general</w:t>
      </w:r>
      <w:proofErr w:type="gramStart"/>
      <w:r w:rsidR="00FD10CA">
        <w:t>..</w:t>
      </w:r>
      <w:proofErr w:type="gramEnd"/>
      <w:r w:rsidR="00FD10CA">
        <w:t xml:space="preserve"> </w:t>
      </w:r>
      <w:r>
        <w:t>‘Merrill S</w:t>
      </w:r>
      <w:r w:rsidR="00FD10CA">
        <w:t>pirit</w:t>
      </w:r>
      <w:r>
        <w:t>’</w:t>
      </w:r>
      <w:r w:rsidR="00FD10CA">
        <w:t xml:space="preserve">. This event has never been done in the history of </w:t>
      </w:r>
      <w:r>
        <w:t>the last couple years</w:t>
      </w:r>
      <w:r w:rsidR="00FD10CA">
        <w:t xml:space="preserve">. </w:t>
      </w:r>
    </w:p>
    <w:p w14:paraId="7C7F5961" w14:textId="77777777" w:rsidR="00FD10CA" w:rsidRDefault="007854EE">
      <w:r>
        <w:rPr>
          <w:b/>
        </w:rPr>
        <w:t>Kristen</w:t>
      </w:r>
      <w:r w:rsidR="00FD10CA">
        <w:t>: hasn’t really be done before… within the last 10 years at le</w:t>
      </w:r>
      <w:r>
        <w:t xml:space="preserve">ast, this is somewhat precedent. </w:t>
      </w:r>
    </w:p>
    <w:p w14:paraId="3C94C62A" w14:textId="77777777" w:rsidR="00FD10CA" w:rsidRDefault="007854EE">
      <w:r>
        <w:rPr>
          <w:b/>
        </w:rPr>
        <w:t>Priscila</w:t>
      </w:r>
      <w:r w:rsidR="00FD10CA">
        <w:t>: was an RA last year, always tr</w:t>
      </w:r>
      <w:r>
        <w:t xml:space="preserve">ied to get college wide events, but it never went through. Let’s get the RAs involved! </w:t>
      </w:r>
    </w:p>
    <w:p w14:paraId="328310B3" w14:textId="77777777" w:rsidR="00FD10CA" w:rsidRDefault="007854EE">
      <w:r>
        <w:rPr>
          <w:b/>
        </w:rPr>
        <w:t>Justin</w:t>
      </w:r>
      <w:r>
        <w:t>: V</w:t>
      </w:r>
      <w:r w:rsidR="00FD10CA">
        <w:t xml:space="preserve">ictor and </w:t>
      </w:r>
      <w:r>
        <w:t>Margret presented at the RA’s most recent meeting on Monday ….</w:t>
      </w:r>
    </w:p>
    <w:p w14:paraId="69247BE4" w14:textId="77777777" w:rsidR="00FD10CA" w:rsidRDefault="007854EE">
      <w:r>
        <w:rPr>
          <w:b/>
        </w:rPr>
        <w:t>Victor</w:t>
      </w:r>
      <w:r w:rsidR="00FD10CA">
        <w:t xml:space="preserve">: </w:t>
      </w:r>
      <w:r>
        <w:t>Did present; they seemed excited… but the G</w:t>
      </w:r>
      <w:r w:rsidR="00FD10CA">
        <w:t>oogle docs show</w:t>
      </w:r>
      <w:r>
        <w:t>s</w:t>
      </w:r>
      <w:r w:rsidR="00FD10CA">
        <w:t xml:space="preserve"> not many. </w:t>
      </w:r>
    </w:p>
    <w:p w14:paraId="37B1C401" w14:textId="77777777" w:rsidR="00FD10CA" w:rsidRDefault="007854EE">
      <w:r>
        <w:rPr>
          <w:b/>
        </w:rPr>
        <w:t>Priscila</w:t>
      </w:r>
      <w:r w:rsidR="00FD10CA">
        <w:t xml:space="preserve">: if they can count it as an event, they would </w:t>
      </w:r>
      <w:r>
        <w:t>be</w:t>
      </w:r>
      <w:r w:rsidR="00FD10CA">
        <w:t xml:space="preserve"> so for it</w:t>
      </w:r>
      <w:r>
        <w:t>.</w:t>
      </w:r>
    </w:p>
    <w:p w14:paraId="39B91C9A" w14:textId="77777777" w:rsidR="00FD10CA" w:rsidRDefault="007854EE">
      <w:r>
        <w:rPr>
          <w:b/>
        </w:rPr>
        <w:t>Kenley</w:t>
      </w:r>
      <w:r>
        <w:t>: A</w:t>
      </w:r>
      <w:r w:rsidR="00FD10CA">
        <w:t xml:space="preserve">nother name: Just </w:t>
      </w:r>
      <w:r>
        <w:t>“</w:t>
      </w:r>
      <w:r w:rsidR="00FD10CA">
        <w:t>Merril</w:t>
      </w:r>
      <w:r>
        <w:t>l</w:t>
      </w:r>
      <w:r w:rsidR="00FD10CA">
        <w:t xml:space="preserve"> College Week</w:t>
      </w:r>
      <w:r>
        <w:t>.”</w:t>
      </w:r>
    </w:p>
    <w:p w14:paraId="0D8B094E" w14:textId="77777777" w:rsidR="00FD10CA" w:rsidRDefault="007854EE">
      <w:r>
        <w:rPr>
          <w:b/>
        </w:rPr>
        <w:t>Kristen</w:t>
      </w:r>
      <w:r w:rsidR="00FD10CA">
        <w:t xml:space="preserve">: </w:t>
      </w:r>
      <w:r w:rsidR="00572EF8">
        <w:t xml:space="preserve">It’s a little vague; spirit week has a connotation. It’s </w:t>
      </w:r>
      <w:r>
        <w:t>dependent</w:t>
      </w:r>
      <w:r w:rsidR="00572EF8">
        <w:t xml:space="preserve"> on what we want our</w:t>
      </w:r>
      <w:r>
        <w:t xml:space="preserve"> connotation to be though. </w:t>
      </w:r>
    </w:p>
    <w:p w14:paraId="29F0A225" w14:textId="77777777" w:rsidR="00572EF8" w:rsidRDefault="007854EE">
      <w:r>
        <w:rPr>
          <w:b/>
        </w:rPr>
        <w:lastRenderedPageBreak/>
        <w:t>Kenley</w:t>
      </w:r>
      <w:r w:rsidR="00572EF8">
        <w:t xml:space="preserve">: </w:t>
      </w:r>
      <w:r>
        <w:t xml:space="preserve">Just </w:t>
      </w:r>
      <w:r w:rsidR="00572EF8">
        <w:t xml:space="preserve">not sure what the </w:t>
      </w:r>
      <w:r>
        <w:t>“Merrill S</w:t>
      </w:r>
      <w:r w:rsidR="00572EF8">
        <w:t>pirit</w:t>
      </w:r>
      <w:r>
        <w:t>”</w:t>
      </w:r>
      <w:r w:rsidR="00572EF8">
        <w:t xml:space="preserve"> quite is –</w:t>
      </w:r>
    </w:p>
    <w:p w14:paraId="0F8930BF" w14:textId="77777777" w:rsidR="00572EF8" w:rsidRDefault="007854EE">
      <w:r>
        <w:rPr>
          <w:b/>
        </w:rPr>
        <w:t>Justin</w:t>
      </w:r>
      <w:r>
        <w:t>: The original conversation!</w:t>
      </w:r>
      <w:r w:rsidR="00572EF8">
        <w:t xml:space="preserve"> </w:t>
      </w:r>
    </w:p>
    <w:p w14:paraId="1D1FD7EB" w14:textId="77777777" w:rsidR="00572EF8" w:rsidRDefault="00572EF8">
      <w:r w:rsidRPr="007854EE">
        <w:rPr>
          <w:b/>
        </w:rPr>
        <w:t>Alexandra</w:t>
      </w:r>
      <w:r>
        <w:t>: we first started having this talk because morale a</w:t>
      </w:r>
      <w:r w:rsidR="007854EE">
        <w:t xml:space="preserve">t Merrill is kind of low, and this is </w:t>
      </w:r>
      <w:r>
        <w:t>t</w:t>
      </w:r>
      <w:r w:rsidR="007854EE">
        <w:t>o get</w:t>
      </w:r>
      <w:r>
        <w:t xml:space="preserve"> people more proud</w:t>
      </w:r>
      <w:r w:rsidR="007854EE">
        <w:t xml:space="preserve"> about being from Merrill. Spiri</w:t>
      </w:r>
      <w:r>
        <w:t xml:space="preserve">t week is </w:t>
      </w:r>
      <w:r w:rsidR="007854EE">
        <w:t>appropriate for this b</w:t>
      </w:r>
      <w:r>
        <w:t xml:space="preserve">ecause we want </w:t>
      </w:r>
      <w:r w:rsidR="007854EE">
        <w:t>‘Merrill Spirit’.</w:t>
      </w:r>
      <w:r>
        <w:t xml:space="preserve"> </w:t>
      </w:r>
    </w:p>
    <w:p w14:paraId="69AB259D" w14:textId="77777777" w:rsidR="00572EF8" w:rsidRDefault="007854EE">
      <w:r>
        <w:rPr>
          <w:b/>
        </w:rPr>
        <w:t>Kenly</w:t>
      </w:r>
      <w:r>
        <w:t>: A little high s</w:t>
      </w:r>
      <w:r w:rsidR="00572EF8">
        <w:t>c</w:t>
      </w:r>
      <w:r>
        <w:t>ho</w:t>
      </w:r>
      <w:r w:rsidR="00572EF8">
        <w:t>o</w:t>
      </w:r>
      <w:r>
        <w:t xml:space="preserve">l though … </w:t>
      </w:r>
    </w:p>
    <w:p w14:paraId="65CEF0AB" w14:textId="77777777" w:rsidR="00572EF8" w:rsidRDefault="007854EE">
      <w:r>
        <w:rPr>
          <w:b/>
        </w:rPr>
        <w:t>Priscila</w:t>
      </w:r>
      <w:r>
        <w:t>: We can easily say we have</w:t>
      </w:r>
      <w:r w:rsidR="00572EF8">
        <w:t xml:space="preserve"> </w:t>
      </w:r>
      <w:r>
        <w:t>“Merrill S</w:t>
      </w:r>
      <w:r w:rsidR="00572EF8">
        <w:t>pirit</w:t>
      </w:r>
      <w:r>
        <w:t>”</w:t>
      </w:r>
      <w:r w:rsidR="00572EF8">
        <w:t xml:space="preserve"> </w:t>
      </w:r>
      <w:r>
        <w:t>…</w:t>
      </w:r>
      <w:r w:rsidR="00572EF8">
        <w:t xml:space="preserve"> but what do </w:t>
      </w:r>
      <w:r>
        <w:t>we MEAN by spir</w:t>
      </w:r>
      <w:r w:rsidR="00572EF8">
        <w:t xml:space="preserve">it? We love Merrill … but how do we get that message across and </w:t>
      </w:r>
      <w:r>
        <w:t>to get people to</w:t>
      </w:r>
      <w:r w:rsidR="00572EF8">
        <w:t xml:space="preserve"> </w:t>
      </w:r>
      <w:r>
        <w:t>understand that that</w:t>
      </w:r>
      <w:r w:rsidR="00572EF8">
        <w:t xml:space="preserve"> </w:t>
      </w:r>
      <w:r>
        <w:t>is our purpose. It’s</w:t>
      </w:r>
      <w:r w:rsidR="00572EF8">
        <w:t xml:space="preserve"> one thing to say we </w:t>
      </w:r>
      <w:r>
        <w:t>have spirit, but it’s another t</w:t>
      </w:r>
      <w:r w:rsidR="00572EF8">
        <w:t>o get other</w:t>
      </w:r>
      <w:r>
        <w:t>s</w:t>
      </w:r>
      <w:r w:rsidR="00572EF8">
        <w:t xml:space="preserve"> </w:t>
      </w:r>
      <w:r>
        <w:t>to</w:t>
      </w:r>
      <w:r w:rsidR="00572EF8">
        <w:t xml:space="preserve"> </w:t>
      </w:r>
      <w:r>
        <w:t>realize wh</w:t>
      </w:r>
      <w:r w:rsidR="00572EF8">
        <w:t>at we mean</w:t>
      </w:r>
      <w:r>
        <w:t xml:space="preserve">. </w:t>
      </w:r>
    </w:p>
    <w:p w14:paraId="4EF3BAE5" w14:textId="77777777" w:rsidR="00572EF8" w:rsidRDefault="007854EE">
      <w:r>
        <w:rPr>
          <w:b/>
        </w:rPr>
        <w:t>Marin</w:t>
      </w:r>
      <w:r w:rsidR="00572EF8">
        <w:t xml:space="preserve">: just to bring up, not a lot of us </w:t>
      </w:r>
      <w:r>
        <w:t xml:space="preserve">have the spirit. </w:t>
      </w:r>
    </w:p>
    <w:p w14:paraId="7755B6CF" w14:textId="77777777" w:rsidR="00572EF8" w:rsidRDefault="007854EE">
      <w:r>
        <w:rPr>
          <w:b/>
        </w:rPr>
        <w:t>Kenley</w:t>
      </w:r>
      <w:r w:rsidR="00572EF8">
        <w:t>: Merrill Culture Week</w:t>
      </w:r>
      <w:r>
        <w:t>?</w:t>
      </w:r>
      <w:r w:rsidR="00572EF8">
        <w:t xml:space="preserve"> …  </w:t>
      </w:r>
      <w:r>
        <w:t xml:space="preserve">A </w:t>
      </w:r>
      <w:r w:rsidR="00572EF8">
        <w:t xml:space="preserve">name to </w:t>
      </w:r>
      <w:r>
        <w:t xml:space="preserve">match </w:t>
      </w:r>
      <w:r w:rsidR="00572EF8">
        <w:t>our ethos.</w:t>
      </w:r>
    </w:p>
    <w:p w14:paraId="2E531850" w14:textId="77777777" w:rsidR="00572EF8" w:rsidRDefault="007854EE">
      <w:r>
        <w:rPr>
          <w:b/>
        </w:rPr>
        <w:t>Ch</w:t>
      </w:r>
      <w:r w:rsidR="00572EF8" w:rsidRPr="007854EE">
        <w:rPr>
          <w:b/>
        </w:rPr>
        <w:t>r</w:t>
      </w:r>
      <w:r>
        <w:rPr>
          <w:b/>
        </w:rPr>
        <w:t>is</w:t>
      </w:r>
      <w:r w:rsidR="00572EF8">
        <w:t>: but</w:t>
      </w:r>
      <w:r>
        <w:t xml:space="preserve"> we’ve</w:t>
      </w:r>
      <w:r w:rsidR="00572EF8">
        <w:t xml:space="preserve"> really no culture</w:t>
      </w:r>
      <w:r>
        <w:t>…</w:t>
      </w:r>
    </w:p>
    <w:p w14:paraId="44D88B4E" w14:textId="77777777" w:rsidR="00572EF8" w:rsidRDefault="007854EE">
      <w:r>
        <w:rPr>
          <w:b/>
        </w:rPr>
        <w:t>Kristen</w:t>
      </w:r>
      <w:r w:rsidR="00572EF8">
        <w:t>: Basically, when it comes to sprit and what we want that to look like, we had the d</w:t>
      </w:r>
      <w:r>
        <w:t>iscussion that many students did not request affiliation with Merrill;</w:t>
      </w:r>
      <w:r w:rsidR="00572EF8">
        <w:t xml:space="preserve"> it’s a general truth across the college</w:t>
      </w:r>
      <w:r>
        <w:t>. It’s a way for</w:t>
      </w:r>
      <w:r w:rsidR="00572EF8">
        <w:t xml:space="preserve"> first and second years to </w:t>
      </w:r>
      <w:r>
        <w:t>re-declare</w:t>
      </w:r>
      <w:r w:rsidR="00572EF8">
        <w:t xml:space="preserve"> their appreciation </w:t>
      </w:r>
      <w:r>
        <w:t>.</w:t>
      </w:r>
      <w:r w:rsidR="00572EF8">
        <w:t>..</w:t>
      </w:r>
      <w:r>
        <w:t xml:space="preserve"> </w:t>
      </w:r>
      <w:r w:rsidR="00572EF8">
        <w:t xml:space="preserve">I was </w:t>
      </w:r>
      <w:r>
        <w:t xml:space="preserve">one to requested Merrill affiliation. </w:t>
      </w:r>
    </w:p>
    <w:p w14:paraId="42650BCC" w14:textId="77777777" w:rsidR="00572EF8" w:rsidRDefault="007854EE">
      <w:r>
        <w:rPr>
          <w:b/>
        </w:rPr>
        <w:t>Justin</w:t>
      </w:r>
      <w:r w:rsidR="00572EF8">
        <w:t>: so was I ~</w:t>
      </w:r>
    </w:p>
    <w:p w14:paraId="3982707E" w14:textId="77777777" w:rsidR="00572EF8" w:rsidRDefault="007854EE">
      <w:r>
        <w:rPr>
          <w:b/>
        </w:rPr>
        <w:t>Kristen</w:t>
      </w:r>
      <w:r>
        <w:t>: With regards to transferring</w:t>
      </w:r>
      <w:r w:rsidR="00572EF8">
        <w:t xml:space="preserve"> out of affiliation, students in general have been </w:t>
      </w:r>
      <w:r>
        <w:t>reconciled</w:t>
      </w:r>
      <w:r w:rsidR="00572EF8">
        <w:t xml:space="preserve"> with finding a home here at Merrill</w:t>
      </w:r>
      <w:proofErr w:type="gramStart"/>
      <w:r w:rsidR="00572EF8">
        <w:t>..</w:t>
      </w:r>
      <w:proofErr w:type="gramEnd"/>
      <w:r w:rsidR="00572EF8">
        <w:t xml:space="preserve"> Merrill spirit, this is what we mean by that. </w:t>
      </w:r>
    </w:p>
    <w:p w14:paraId="5C227461" w14:textId="77777777" w:rsidR="00572EF8" w:rsidRDefault="00572EF8">
      <w:r w:rsidRPr="007854EE">
        <w:rPr>
          <w:b/>
        </w:rPr>
        <w:t>Pris</w:t>
      </w:r>
      <w:r w:rsidR="007854EE">
        <w:rPr>
          <w:b/>
        </w:rPr>
        <w:t>cila</w:t>
      </w:r>
      <w:r>
        <w:t>: We should get feedback</w:t>
      </w:r>
      <w:r w:rsidR="007854EE">
        <w:t xml:space="preserve"> on this event</w:t>
      </w:r>
      <w:r>
        <w:t>; definitely had this conversation a</w:t>
      </w:r>
      <w:r w:rsidR="007854EE">
        <w:t xml:space="preserve"> </w:t>
      </w:r>
      <w:r>
        <w:t>mil</w:t>
      </w:r>
      <w:r w:rsidR="007854EE">
        <w:t>l</w:t>
      </w:r>
      <w:r>
        <w:t xml:space="preserve">ion times with her residents… </w:t>
      </w:r>
      <w:r w:rsidR="007854EE">
        <w:t>“</w:t>
      </w:r>
      <w:proofErr w:type="gramStart"/>
      <w:r>
        <w:t>what</w:t>
      </w:r>
      <w:proofErr w:type="gramEnd"/>
      <w:r>
        <w:t xml:space="preserve"> can Merrill do to make itself </w:t>
      </w:r>
      <w:r w:rsidR="007854EE">
        <w:t xml:space="preserve">better”… we hear that they don’t want </w:t>
      </w:r>
      <w:r>
        <w:t>t</w:t>
      </w:r>
      <w:r w:rsidR="007854EE">
        <w:t>o</w:t>
      </w:r>
      <w:r>
        <w:t xml:space="preserve"> be here, but </w:t>
      </w:r>
      <w:r w:rsidR="007854EE">
        <w:rPr>
          <w:i/>
        </w:rPr>
        <w:t>WHY</w:t>
      </w:r>
      <w:r>
        <w:t>?</w:t>
      </w:r>
    </w:p>
    <w:p w14:paraId="30D78894" w14:textId="77777777" w:rsidR="00572EF8" w:rsidRDefault="007854EE">
      <w:r>
        <w:rPr>
          <w:b/>
        </w:rPr>
        <w:t>Chris</w:t>
      </w:r>
      <w:r>
        <w:t>: lot of it has to do with the construction… A</w:t>
      </w:r>
      <w:r w:rsidR="00572EF8">
        <w:t xml:space="preserve"> weakness is that so many didn’t choose </w:t>
      </w:r>
      <w:r>
        <w:t>it, but it is also a strength for us in</w:t>
      </w:r>
      <w:r w:rsidR="00572EF8">
        <w:t xml:space="preserve"> that we are </w:t>
      </w:r>
      <w:r>
        <w:t>so h</w:t>
      </w:r>
      <w:r w:rsidR="00572EF8">
        <w:t>odgepodge.</w:t>
      </w:r>
    </w:p>
    <w:p w14:paraId="579F595A" w14:textId="77777777" w:rsidR="00572EF8" w:rsidRDefault="007854EE">
      <w:r>
        <w:rPr>
          <w:b/>
        </w:rPr>
        <w:t>Kristen</w:t>
      </w:r>
      <w:r w:rsidR="00572EF8">
        <w:t xml:space="preserve">: great for PR. We need to change the conversation. </w:t>
      </w:r>
    </w:p>
    <w:p w14:paraId="1733A565" w14:textId="77777777" w:rsidR="00572EF8" w:rsidRDefault="007854EE">
      <w:r>
        <w:rPr>
          <w:b/>
        </w:rPr>
        <w:t>Justin</w:t>
      </w:r>
      <w:r w:rsidR="00572EF8">
        <w:t xml:space="preserve">: great conversation to have at open house, get feedback </w:t>
      </w:r>
      <w:r>
        <w:t>from</w:t>
      </w:r>
      <w:r w:rsidR="00572EF8">
        <w:t xml:space="preserve"> </w:t>
      </w:r>
      <w:r>
        <w:t>our constituents</w:t>
      </w:r>
      <w:r w:rsidR="00572EF8">
        <w:t xml:space="preserve">, great </w:t>
      </w:r>
      <w:r>
        <w:t>conversation to</w:t>
      </w:r>
      <w:r w:rsidR="00572EF8">
        <w:t xml:space="preserve"> have tonigh</w:t>
      </w:r>
      <w:r>
        <w:t>t</w:t>
      </w:r>
      <w:r w:rsidR="00572EF8">
        <w:t xml:space="preserve">. With that being said, are we </w:t>
      </w:r>
      <w:r>
        <w:t>comfortable</w:t>
      </w:r>
      <w:r w:rsidR="00572EF8">
        <w:t xml:space="preserve"> to have this </w:t>
      </w:r>
      <w:r>
        <w:t xml:space="preserve">conversation </w:t>
      </w:r>
      <w:r w:rsidR="00572EF8">
        <w:t xml:space="preserve">at open house? </w:t>
      </w:r>
    </w:p>
    <w:p w14:paraId="335CC30C" w14:textId="77777777" w:rsidR="00572EF8" w:rsidRDefault="00572EF8">
      <w:r w:rsidRPr="00CD0596">
        <w:rPr>
          <w:b/>
        </w:rPr>
        <w:t>Marin</w:t>
      </w:r>
      <w:r>
        <w:t>: odd that Merrill has a stigma</w:t>
      </w:r>
      <w:r w:rsidR="00CD0596">
        <w:t>…</w:t>
      </w:r>
      <w:r>
        <w:t xml:space="preserve"> Where did it start? </w:t>
      </w:r>
    </w:p>
    <w:p w14:paraId="08B37569" w14:textId="77777777" w:rsidR="00572EF8" w:rsidRDefault="00CD0596">
      <w:r>
        <w:rPr>
          <w:b/>
        </w:rPr>
        <w:t>Kristen</w:t>
      </w:r>
      <w:r w:rsidR="00572EF8">
        <w:t>: There</w:t>
      </w:r>
      <w:r>
        <w:t xml:space="preserve"> is no evident, not even a claim,</w:t>
      </w:r>
      <w:r w:rsidR="00572EF8">
        <w:t xml:space="preserve"> j</w:t>
      </w:r>
      <w:r>
        <w:t>u</w:t>
      </w:r>
      <w:r w:rsidR="00572EF8">
        <w:t xml:space="preserve">st a theory, the hunch (if we can agree), </w:t>
      </w:r>
      <w:r>
        <w:t>racism</w:t>
      </w:r>
      <w:r w:rsidR="00572EF8">
        <w:t xml:space="preserve"> is an </w:t>
      </w:r>
      <w:r>
        <w:t xml:space="preserve">institutionalized oppression: </w:t>
      </w:r>
      <w:r w:rsidR="00572EF8">
        <w:t xml:space="preserve">women of hierarchy, certain words that folks may have pushed back against… </w:t>
      </w:r>
      <w:r>
        <w:t>Merrill’s</w:t>
      </w:r>
      <w:r w:rsidR="00572EF8">
        <w:t xml:space="preserve"> ethos pushes that out? When </w:t>
      </w:r>
      <w:r>
        <w:t>individuals</w:t>
      </w:r>
      <w:r w:rsidR="00572EF8">
        <w:t xml:space="preserve"> don’t have the opportunity to address their own </w:t>
      </w:r>
      <w:r>
        <w:t>privilege… a reflection</w:t>
      </w:r>
      <w:r w:rsidR="00572EF8">
        <w:t xml:space="preserve"> on the larger populati</w:t>
      </w:r>
      <w:r>
        <w:t>on. Maybe something we should t</w:t>
      </w:r>
      <w:r w:rsidR="00572EF8">
        <w:t>a</w:t>
      </w:r>
      <w:r>
        <w:t>l</w:t>
      </w:r>
      <w:r w:rsidR="00572EF8">
        <w:t xml:space="preserve">k about. </w:t>
      </w:r>
    </w:p>
    <w:p w14:paraId="67ABECA6" w14:textId="77777777" w:rsidR="00572EF8" w:rsidRDefault="00572EF8">
      <w:r w:rsidRPr="00CD0596">
        <w:rPr>
          <w:b/>
        </w:rPr>
        <w:t>Chis</w:t>
      </w:r>
      <w:r w:rsidR="00CD0596">
        <w:t xml:space="preserve">: I wasn’t into </w:t>
      </w:r>
      <w:r>
        <w:t>writing</w:t>
      </w:r>
      <w:r w:rsidR="00CD0596">
        <w:t xml:space="preserve"> about</w:t>
      </w:r>
      <w:r>
        <w:t xml:space="preserve"> this ethos; </w:t>
      </w:r>
      <w:r w:rsidR="00CD0596">
        <w:t xml:space="preserve">I know I </w:t>
      </w:r>
      <w:r>
        <w:t xml:space="preserve">have to take this writing course, </w:t>
      </w:r>
      <w:r w:rsidR="00CD0596">
        <w:t>and the only thing I can look into regarding the course is a tiny clip. Considering opportunity</w:t>
      </w:r>
      <w:r>
        <w:t xml:space="preserve"> cost, </w:t>
      </w:r>
      <w:r w:rsidR="00CD0596">
        <w:t>it was more of a “</w:t>
      </w:r>
      <w:r>
        <w:t>what am I going to put my time into?</w:t>
      </w:r>
      <w:r w:rsidR="00CD0596">
        <w:t>”</w:t>
      </w:r>
    </w:p>
    <w:p w14:paraId="49A27C4A" w14:textId="77777777" w:rsidR="00572EF8" w:rsidRDefault="00CD0596">
      <w:r>
        <w:rPr>
          <w:b/>
        </w:rPr>
        <w:t>Kristen</w:t>
      </w:r>
      <w:r w:rsidR="00572EF8">
        <w:t xml:space="preserve">: bigger than </w:t>
      </w:r>
      <w:r>
        <w:t>UCSC</w:t>
      </w:r>
      <w:r w:rsidR="00572EF8">
        <w:t xml:space="preserve">, </w:t>
      </w:r>
      <w:r>
        <w:t>reflected</w:t>
      </w:r>
      <w:r w:rsidR="00572EF8">
        <w:t xml:space="preserve"> across the country, American studies… lots of things </w:t>
      </w:r>
      <w:r>
        <w:t>contribute</w:t>
      </w:r>
      <w:r w:rsidR="00572EF8">
        <w:t>; thinking every broad big question. Possibility to try to break through, get in contact with those of color…. It’s a big statement</w:t>
      </w:r>
      <w:r>
        <w:t>.</w:t>
      </w:r>
    </w:p>
    <w:p w14:paraId="7986F081" w14:textId="77777777" w:rsidR="00572EF8" w:rsidRDefault="00572EF8">
      <w:r w:rsidRPr="00CD0596">
        <w:rPr>
          <w:b/>
        </w:rPr>
        <w:t>Marin</w:t>
      </w:r>
      <w:r>
        <w:t>: I was just thinking the hill</w:t>
      </w:r>
      <w:r w:rsidR="00CD0596">
        <w:t xml:space="preserve"> the reason …. </w:t>
      </w:r>
    </w:p>
    <w:p w14:paraId="48C58BF5" w14:textId="77777777" w:rsidR="00572EF8" w:rsidRDefault="00CD0596">
      <w:r>
        <w:rPr>
          <w:b/>
        </w:rPr>
        <w:t>Priscila:</w:t>
      </w:r>
      <w:r w:rsidR="00572EF8">
        <w:t xml:space="preserve"> </w:t>
      </w:r>
      <w:r>
        <w:t xml:space="preserve">on top of </w:t>
      </w:r>
      <w:r w:rsidR="00990887">
        <w:t xml:space="preserve">having </w:t>
      </w:r>
      <w:r>
        <w:t>dialogues</w:t>
      </w:r>
      <w:r w:rsidR="00990887">
        <w:t xml:space="preserve"> at open house, we need to think of </w:t>
      </w:r>
      <w:r>
        <w:t>things</w:t>
      </w:r>
      <w:r w:rsidR="00990887">
        <w:t xml:space="preserve"> we can do, like postcards;</w:t>
      </w:r>
      <w:r>
        <w:t xml:space="preserve"> personally having</w:t>
      </w:r>
      <w:r w:rsidR="00990887">
        <w:t xml:space="preserve"> conversation multiple time (</w:t>
      </w:r>
      <w:r>
        <w:t>with both staff and residents), many</w:t>
      </w:r>
      <w:r w:rsidR="00990887">
        <w:t xml:space="preserve"> were</w:t>
      </w:r>
      <w:r>
        <w:t xml:space="preserve"> not comfortable vocalizing their concerns. </w:t>
      </w:r>
    </w:p>
    <w:p w14:paraId="5D972306" w14:textId="77777777" w:rsidR="00990887" w:rsidRDefault="00990887">
      <w:r w:rsidRPr="00CD0596">
        <w:rPr>
          <w:b/>
        </w:rPr>
        <w:lastRenderedPageBreak/>
        <w:t>Katie</w:t>
      </w:r>
      <w:r>
        <w:t>: when students are looking at each college most don’t look at it carefully; our neighbor c</w:t>
      </w:r>
      <w:r w:rsidR="00CD0596">
        <w:t>olleges are pretty similar…</w:t>
      </w:r>
    </w:p>
    <w:p w14:paraId="0A278209" w14:textId="77777777" w:rsidR="00990887" w:rsidRDefault="00CD0596">
      <w:r>
        <w:rPr>
          <w:b/>
        </w:rPr>
        <w:t>Kenly</w:t>
      </w:r>
      <w:r w:rsidR="00990887">
        <w:t xml:space="preserve">: that’s why we have our </w:t>
      </w:r>
      <w:r>
        <w:t xml:space="preserve">reconstruction. </w:t>
      </w:r>
    </w:p>
    <w:p w14:paraId="28B4597B" w14:textId="77777777" w:rsidR="00990887" w:rsidRDefault="00990887">
      <w:r w:rsidRPr="00CD0596">
        <w:rPr>
          <w:b/>
        </w:rPr>
        <w:t>Chis</w:t>
      </w:r>
      <w:r w:rsidR="00CD0596">
        <w:t xml:space="preserve">: it was a lot </w:t>
      </w:r>
      <w:r w:rsidR="007477D8">
        <w:t>shadier</w:t>
      </w:r>
      <w:r w:rsidR="00CD0596">
        <w:t xml:space="preserve">, before reconstruction. It’s looking good now. </w:t>
      </w:r>
    </w:p>
    <w:p w14:paraId="29D97EBB" w14:textId="77777777" w:rsidR="00990887" w:rsidRDefault="00990887">
      <w:r w:rsidRPr="00CD0596">
        <w:rPr>
          <w:b/>
        </w:rPr>
        <w:t>Just</w:t>
      </w:r>
      <w:r w:rsidR="00CD0596">
        <w:rPr>
          <w:b/>
        </w:rPr>
        <w:t>in</w:t>
      </w:r>
      <w:r w:rsidR="00CD0596">
        <w:t xml:space="preserve">: We are starting our Merrill Spirit Week Tuesday night -- </w:t>
      </w:r>
    </w:p>
    <w:p w14:paraId="17DF8482" w14:textId="77777777" w:rsidR="00990887" w:rsidRDefault="00CD0596">
      <w:r>
        <w:rPr>
          <w:b/>
        </w:rPr>
        <w:t>Priscila</w:t>
      </w:r>
      <w:r w:rsidR="00990887">
        <w:t>: date?</w:t>
      </w:r>
    </w:p>
    <w:p w14:paraId="74EB2805" w14:textId="77777777" w:rsidR="00990887" w:rsidRDefault="00CD0596">
      <w:r>
        <w:rPr>
          <w:b/>
        </w:rPr>
        <w:t>Justin</w:t>
      </w:r>
      <w:r w:rsidR="00990887">
        <w:t xml:space="preserve">: </w:t>
      </w:r>
      <w:r>
        <w:t xml:space="preserve">It’s Tuesday, </w:t>
      </w:r>
      <w:r w:rsidR="00990887">
        <w:t>February 25</w:t>
      </w:r>
      <w:r w:rsidR="00990887" w:rsidRPr="00990887">
        <w:rPr>
          <w:vertAlign w:val="superscript"/>
        </w:rPr>
        <w:t>th</w:t>
      </w:r>
      <w:r w:rsidR="00990887">
        <w:t xml:space="preserve"> – </w:t>
      </w:r>
      <w:r>
        <w:t xml:space="preserve">Saturday, </w:t>
      </w:r>
      <w:r w:rsidR="00990887">
        <w:t>March 1</w:t>
      </w:r>
      <w:r w:rsidR="00990887" w:rsidRPr="00990887">
        <w:rPr>
          <w:vertAlign w:val="superscript"/>
        </w:rPr>
        <w:t>st</w:t>
      </w:r>
      <w:r>
        <w:t>.</w:t>
      </w:r>
      <w:r w:rsidR="00990887">
        <w:t xml:space="preserve"> Tuesday night is</w:t>
      </w:r>
      <w:r>
        <w:t xml:space="preserve"> college night. We could table there as well. </w:t>
      </w:r>
    </w:p>
    <w:p w14:paraId="7C6B3BE1" w14:textId="77777777" w:rsidR="00990887" w:rsidRDefault="00CD0596">
      <w:r>
        <w:rPr>
          <w:b/>
        </w:rPr>
        <w:t>Kristen</w:t>
      </w:r>
      <w:r>
        <w:t>: C</w:t>
      </w:r>
      <w:r w:rsidR="00990887">
        <w:t>oll</w:t>
      </w:r>
      <w:r>
        <w:t>e</w:t>
      </w:r>
      <w:r w:rsidR="00990887">
        <w:t xml:space="preserve">ge night is </w:t>
      </w:r>
      <w:r>
        <w:t xml:space="preserve">from </w:t>
      </w:r>
      <w:r w:rsidR="00990887">
        <w:t>5:30</w:t>
      </w:r>
      <w:r>
        <w:t xml:space="preserve"> PM</w:t>
      </w:r>
      <w:r w:rsidR="00990887">
        <w:t xml:space="preserve"> to 7:30PM. </w:t>
      </w:r>
    </w:p>
    <w:p w14:paraId="38E50E84" w14:textId="77777777" w:rsidR="00990887" w:rsidRDefault="00990887">
      <w:r w:rsidRPr="00CD0596">
        <w:rPr>
          <w:b/>
        </w:rPr>
        <w:t>Just</w:t>
      </w:r>
      <w:r w:rsidR="00CD0596">
        <w:rPr>
          <w:b/>
        </w:rPr>
        <w:t>in</w:t>
      </w:r>
      <w:r w:rsidR="00CD0596">
        <w:t>: It’s Arab</w:t>
      </w:r>
      <w:r>
        <w:t>ian night theme</w:t>
      </w:r>
      <w:r w:rsidR="00CD0596">
        <w:t>d.</w:t>
      </w:r>
    </w:p>
    <w:p w14:paraId="466AA775" w14:textId="77777777" w:rsidR="00990887" w:rsidRDefault="00990887">
      <w:r w:rsidRPr="00CD0596">
        <w:rPr>
          <w:b/>
        </w:rPr>
        <w:t>Kris</w:t>
      </w:r>
      <w:r w:rsidR="00CD0596">
        <w:rPr>
          <w:b/>
        </w:rPr>
        <w:t>ten</w:t>
      </w:r>
      <w:r>
        <w:t>: THE Arabian n</w:t>
      </w:r>
      <w:r w:rsidR="00CD0596">
        <w:t xml:space="preserve">ight theme … based off of </w:t>
      </w:r>
      <w:r w:rsidR="00CD0596" w:rsidRPr="00CD0596">
        <w:rPr>
          <w:i/>
        </w:rPr>
        <w:t>literature</w:t>
      </w:r>
      <w:r w:rsidR="00CD0596">
        <w:t xml:space="preserve">. </w:t>
      </w:r>
    </w:p>
    <w:p w14:paraId="04A7149D" w14:textId="77777777" w:rsidR="00990887" w:rsidRDefault="00990887">
      <w:r w:rsidRPr="00CD0596">
        <w:rPr>
          <w:b/>
        </w:rPr>
        <w:t>Just</w:t>
      </w:r>
      <w:r w:rsidR="00CD0596">
        <w:rPr>
          <w:b/>
        </w:rPr>
        <w:t>in</w:t>
      </w:r>
      <w:r>
        <w:t xml:space="preserve">: hats off to those who tabled during elections. </w:t>
      </w:r>
      <w:r w:rsidR="00CD0596">
        <w:t xml:space="preserve">Was super awesome. </w:t>
      </w:r>
    </w:p>
    <w:p w14:paraId="18CE8E19" w14:textId="77777777" w:rsidR="00990887" w:rsidRDefault="00990887">
      <w:r w:rsidRPr="00CD0596">
        <w:rPr>
          <w:b/>
        </w:rPr>
        <w:t>Margret</w:t>
      </w:r>
      <w:r>
        <w:t>: will be eating anyways</w:t>
      </w:r>
    </w:p>
    <w:p w14:paraId="472E1E5D" w14:textId="77777777" w:rsidR="00990887" w:rsidRDefault="00990887">
      <w:r w:rsidRPr="00CD0596">
        <w:rPr>
          <w:b/>
        </w:rPr>
        <w:t>Chris</w:t>
      </w:r>
      <w:r>
        <w:t>: as a person who lives off campus, don’t get to see friends as often, w</w:t>
      </w:r>
      <w:r w:rsidR="00CD0596">
        <w:t xml:space="preserve">ill </w:t>
      </w:r>
      <w:r>
        <w:t>probably not be tabling…</w:t>
      </w:r>
    </w:p>
    <w:p w14:paraId="4F4FA1FD" w14:textId="77777777" w:rsidR="00990887" w:rsidRDefault="00CD0596">
      <w:r>
        <w:rPr>
          <w:b/>
        </w:rPr>
        <w:t>Justin</w:t>
      </w:r>
      <w:r w:rsidR="00990887">
        <w:t xml:space="preserve">: </w:t>
      </w:r>
      <w:r>
        <w:t>Not everybody has to, so no worries. Do we want to do G</w:t>
      </w:r>
      <w:r w:rsidR="00990887">
        <w:t>oogle docs? Sign up next week?</w:t>
      </w:r>
    </w:p>
    <w:p w14:paraId="3D063656" w14:textId="77777777" w:rsidR="00990887" w:rsidRDefault="00CD0596">
      <w:r>
        <w:rPr>
          <w:b/>
        </w:rPr>
        <w:t>Priscila</w:t>
      </w:r>
      <w:r w:rsidR="00990887">
        <w:t>: do right now?</w:t>
      </w:r>
    </w:p>
    <w:p w14:paraId="325F4966" w14:textId="77777777" w:rsidR="00990887" w:rsidRDefault="00CD0596">
      <w:r>
        <w:rPr>
          <w:b/>
        </w:rPr>
        <w:t>Kristen</w:t>
      </w:r>
      <w:r w:rsidR="00990887">
        <w:t xml:space="preserve">: </w:t>
      </w:r>
      <w:r>
        <w:t xml:space="preserve">Spread it up across two blocks, </w:t>
      </w:r>
      <w:r w:rsidR="00990887">
        <w:t>5:30 – 6:30, then 6:30 – 7:30</w:t>
      </w:r>
      <w:r>
        <w:t xml:space="preserve">; so people have the time to sit with friends and such. </w:t>
      </w:r>
    </w:p>
    <w:p w14:paraId="0C8FA4D3" w14:textId="77777777" w:rsidR="00990887" w:rsidRDefault="00CD0596">
      <w:r>
        <w:rPr>
          <w:b/>
        </w:rPr>
        <w:t>Justin</w:t>
      </w:r>
      <w:r w:rsidR="00990887">
        <w:t>: do we need</w:t>
      </w:r>
      <w:r>
        <w:t xml:space="preserve"> to account for</w:t>
      </w:r>
      <w:r w:rsidR="00990887">
        <w:t xml:space="preserve"> set up time?</w:t>
      </w:r>
    </w:p>
    <w:p w14:paraId="7DB2F32A" w14:textId="77777777" w:rsidR="00990887" w:rsidRDefault="00CD0596">
      <w:r>
        <w:rPr>
          <w:b/>
        </w:rPr>
        <w:t>Kristen</w:t>
      </w:r>
      <w:r w:rsidR="00990887">
        <w:t xml:space="preserve">: 15 minutes </w:t>
      </w:r>
      <w:r>
        <w:t xml:space="preserve">for </w:t>
      </w:r>
      <w:r w:rsidR="00990887">
        <w:t xml:space="preserve">set up fine. </w:t>
      </w:r>
    </w:p>
    <w:p w14:paraId="55277B28" w14:textId="77777777" w:rsidR="00990887" w:rsidRDefault="00990887">
      <w:r w:rsidRPr="00CD0596">
        <w:rPr>
          <w:b/>
        </w:rPr>
        <w:t>Chris</w:t>
      </w:r>
      <w:r>
        <w:t>: where would it h</w:t>
      </w:r>
      <w:r w:rsidR="00CD0596">
        <w:t>ap</w:t>
      </w:r>
      <w:r>
        <w:t>pen?</w:t>
      </w:r>
    </w:p>
    <w:p w14:paraId="66AC92C2" w14:textId="77777777" w:rsidR="00990887" w:rsidRDefault="00CD0596">
      <w:r>
        <w:rPr>
          <w:b/>
        </w:rPr>
        <w:t>Kristen</w:t>
      </w:r>
      <w:r w:rsidR="00990887">
        <w:t xml:space="preserve">: </w:t>
      </w:r>
      <w:r>
        <w:t>would happen right before food --</w:t>
      </w:r>
    </w:p>
    <w:p w14:paraId="05870588" w14:textId="77777777" w:rsidR="00990887" w:rsidRDefault="00CD0596">
      <w:r>
        <w:rPr>
          <w:b/>
        </w:rPr>
        <w:t>Justin</w:t>
      </w:r>
      <w:r w:rsidR="00990887">
        <w:t xml:space="preserve">: </w:t>
      </w:r>
      <w:r>
        <w:t>The m</w:t>
      </w:r>
      <w:r w:rsidR="00990887">
        <w:t xml:space="preserve">ore </w:t>
      </w:r>
      <w:r>
        <w:t>the merrier, just so that we have</w:t>
      </w:r>
      <w:r w:rsidR="00990887">
        <w:t xml:space="preserve"> people. That’s college night. Wednesday is </w:t>
      </w:r>
      <w:r>
        <w:t xml:space="preserve">a </w:t>
      </w:r>
      <w:r w:rsidR="00990887">
        <w:t xml:space="preserve">carnival, during the day. Google doc was open </w:t>
      </w:r>
      <w:r>
        <w:t xml:space="preserve">up </w:t>
      </w:r>
      <w:r w:rsidR="00990887">
        <w:t>to all the RAs. If there are not enough people to set up and run the event, we cannot have this event. The link is there. Please help out.</w:t>
      </w:r>
    </w:p>
    <w:p w14:paraId="27EBD8D9" w14:textId="77777777" w:rsidR="00990887" w:rsidRDefault="00990887">
      <w:r w:rsidRPr="00CD0596">
        <w:rPr>
          <w:b/>
        </w:rPr>
        <w:t>Katie</w:t>
      </w:r>
      <w:r w:rsidR="00CD0596">
        <w:t>: point of clarification: is it in the moat</w:t>
      </w:r>
      <w:r>
        <w:t xml:space="preserve">ing at </w:t>
      </w:r>
      <w:r w:rsidR="00CD0596">
        <w:t>Merrill</w:t>
      </w:r>
      <w:r>
        <w:t>?</w:t>
      </w:r>
    </w:p>
    <w:p w14:paraId="1DEAB747" w14:textId="77777777" w:rsidR="00990887" w:rsidRDefault="00CD0596">
      <w:r>
        <w:rPr>
          <w:b/>
        </w:rPr>
        <w:t>Justin</w:t>
      </w:r>
      <w:r>
        <w:t>: at the cultural center; will be setting up snow co</w:t>
      </w:r>
      <w:r w:rsidR="00990887">
        <w:t>ne</w:t>
      </w:r>
      <w:r>
        <w:t>s</w:t>
      </w:r>
      <w:r w:rsidR="00990887">
        <w:t>,</w:t>
      </w:r>
      <w:r>
        <w:t xml:space="preserve"> the bounce house, etc. </w:t>
      </w:r>
      <w:r w:rsidR="00990887">
        <w:t xml:space="preserve"> </w:t>
      </w:r>
    </w:p>
    <w:p w14:paraId="5085EC58" w14:textId="77777777" w:rsidR="00990887" w:rsidRDefault="00CD0596" w:rsidP="00990887">
      <w:r>
        <w:rPr>
          <w:b/>
        </w:rPr>
        <w:t>Kristen</w:t>
      </w:r>
      <w:r w:rsidR="00990887">
        <w:t xml:space="preserve">: </w:t>
      </w:r>
      <w:r>
        <w:t>we</w:t>
      </w:r>
      <w:r w:rsidR="00990887">
        <w:t xml:space="preserve"> </w:t>
      </w:r>
      <w:r>
        <w:t xml:space="preserve">do </w:t>
      </w:r>
      <w:r w:rsidR="00990887">
        <w:t>have crafty things (</w:t>
      </w:r>
      <w:r>
        <w:t xml:space="preserve">such as </w:t>
      </w:r>
      <w:r w:rsidR="00990887">
        <w:t xml:space="preserve">face </w:t>
      </w:r>
      <w:r>
        <w:t>painting, crafts</w:t>
      </w:r>
      <w:r w:rsidR="00990887">
        <w:t>)</w:t>
      </w:r>
      <w:r>
        <w:t xml:space="preserve">, but this will require lots of people to run. </w:t>
      </w:r>
    </w:p>
    <w:p w14:paraId="3CC8C5BC" w14:textId="77777777" w:rsidR="00990887" w:rsidRDefault="00CD0596">
      <w:r>
        <w:rPr>
          <w:b/>
        </w:rPr>
        <w:t>Justin</w:t>
      </w:r>
      <w:r>
        <w:t>: Kristen</w:t>
      </w:r>
      <w:r w:rsidR="00990887">
        <w:t xml:space="preserve"> will be gone </w:t>
      </w:r>
      <w:r>
        <w:t xml:space="preserve">during college week --- </w:t>
      </w:r>
    </w:p>
    <w:p w14:paraId="7D5687FF" w14:textId="77777777" w:rsidR="00990887" w:rsidRDefault="00CD0596">
      <w:r>
        <w:rPr>
          <w:b/>
        </w:rPr>
        <w:t>Kristen</w:t>
      </w:r>
      <w:r w:rsidR="00990887">
        <w:t xml:space="preserve">: 11 am – 5pm, event </w:t>
      </w:r>
      <w:r>
        <w:t>from 1 PM to 3-4 P</w:t>
      </w:r>
      <w:r w:rsidR="00990887">
        <w:t>M. In that ball park</w:t>
      </w:r>
      <w:r>
        <w:t xml:space="preserve">. </w:t>
      </w:r>
    </w:p>
    <w:p w14:paraId="7BAC4582" w14:textId="77777777" w:rsidR="00990887" w:rsidRDefault="00CD0596">
      <w:r>
        <w:rPr>
          <w:b/>
        </w:rPr>
        <w:t>Justin</w:t>
      </w:r>
      <w:r w:rsidR="00990887">
        <w:t>: will be there all day. Thursday, quarry tabling, and Merrill open house …</w:t>
      </w:r>
    </w:p>
    <w:p w14:paraId="1AF38071" w14:textId="77777777" w:rsidR="00990887" w:rsidRDefault="00CD0596">
      <w:r>
        <w:rPr>
          <w:b/>
        </w:rPr>
        <w:t>Kristen</w:t>
      </w:r>
      <w:r w:rsidR="00990887">
        <w:t xml:space="preserve">: </w:t>
      </w:r>
      <w:r>
        <w:t>Quarry</w:t>
      </w:r>
      <w:r w:rsidR="00990887">
        <w:t xml:space="preserve"> …???</w:t>
      </w:r>
    </w:p>
    <w:p w14:paraId="0A933E67" w14:textId="77777777" w:rsidR="00990887" w:rsidRDefault="00CD0596">
      <w:r>
        <w:rPr>
          <w:b/>
        </w:rPr>
        <w:t>Justin</w:t>
      </w:r>
      <w:r>
        <w:t>: COURTYARD</w:t>
      </w:r>
      <w:r w:rsidR="00990887">
        <w:t>!</w:t>
      </w:r>
      <w:r>
        <w:t xml:space="preserve"> Tabling in the courtyard! </w:t>
      </w:r>
    </w:p>
    <w:p w14:paraId="4DCDB69B" w14:textId="77777777" w:rsidR="00990887" w:rsidRDefault="00990887">
      <w:r w:rsidRPr="00CD0596">
        <w:rPr>
          <w:b/>
        </w:rPr>
        <w:t>Victor</w:t>
      </w:r>
      <w:r>
        <w:t xml:space="preserve">: </w:t>
      </w:r>
      <w:r w:rsidR="00CD0596">
        <w:t>Available</w:t>
      </w:r>
      <w:r>
        <w:t xml:space="preserve"> up until 12.</w:t>
      </w:r>
    </w:p>
    <w:p w14:paraId="67E33332" w14:textId="77777777" w:rsidR="00990887" w:rsidRDefault="00CD0596">
      <w:r>
        <w:rPr>
          <w:b/>
        </w:rPr>
        <w:t>Alexandra</w:t>
      </w:r>
      <w:r w:rsidR="00990887">
        <w:t xml:space="preserve">: </w:t>
      </w:r>
      <w:r>
        <w:t xml:space="preserve">available </w:t>
      </w:r>
      <w:r w:rsidR="00990887">
        <w:t>all day</w:t>
      </w:r>
    </w:p>
    <w:p w14:paraId="122FEBAB" w14:textId="77777777" w:rsidR="00990887" w:rsidRDefault="00CD0596">
      <w:r>
        <w:rPr>
          <w:b/>
        </w:rPr>
        <w:t>Margret</w:t>
      </w:r>
      <w:r w:rsidR="00990887">
        <w:t xml:space="preserve">: have </w:t>
      </w:r>
      <w:r>
        <w:t>class</w:t>
      </w:r>
      <w:r w:rsidR="00990887">
        <w:t xml:space="preserve"> al</w:t>
      </w:r>
      <w:r>
        <w:t>l</w:t>
      </w:r>
      <w:r w:rsidR="00990887">
        <w:t xml:space="preserve"> day, but I can skip</w:t>
      </w:r>
      <w:r>
        <w:t xml:space="preserve"> --</w:t>
      </w:r>
    </w:p>
    <w:p w14:paraId="5370C52E" w14:textId="77777777" w:rsidR="00990887" w:rsidRDefault="00CD0596">
      <w:r>
        <w:rPr>
          <w:b/>
        </w:rPr>
        <w:t>Justin</w:t>
      </w:r>
      <w:r w:rsidR="00990887">
        <w:t xml:space="preserve">: WHOA </w:t>
      </w:r>
      <w:proofErr w:type="spellStart"/>
      <w:r w:rsidR="00990887">
        <w:t>WHOA</w:t>
      </w:r>
      <w:proofErr w:type="spellEnd"/>
      <w:r w:rsidR="00990887">
        <w:t xml:space="preserve"> </w:t>
      </w:r>
    </w:p>
    <w:p w14:paraId="2849492F" w14:textId="77777777" w:rsidR="00990887" w:rsidRDefault="00CD0596">
      <w:r>
        <w:rPr>
          <w:b/>
        </w:rPr>
        <w:t>Margret</w:t>
      </w:r>
      <w:r w:rsidR="00990887">
        <w:t>:</w:t>
      </w:r>
      <w:r>
        <w:t xml:space="preserve"> I</w:t>
      </w:r>
      <w:r w:rsidR="00990887">
        <w:t xml:space="preserve"> was going to skip </w:t>
      </w:r>
      <w:proofErr w:type="gramStart"/>
      <w:r>
        <w:t>anyways</w:t>
      </w:r>
      <w:r w:rsidR="00990887">
        <w:t xml:space="preserve"> ..</w:t>
      </w:r>
      <w:proofErr w:type="gramEnd"/>
    </w:p>
    <w:p w14:paraId="1E8950E4" w14:textId="77777777" w:rsidR="00990887" w:rsidRDefault="00CD0596">
      <w:r>
        <w:rPr>
          <w:b/>
        </w:rPr>
        <w:t>Justin</w:t>
      </w:r>
      <w:r w:rsidR="00990887">
        <w:t>: MSG d</w:t>
      </w:r>
      <w:r>
        <w:t xml:space="preserve">oes not endorse skipping class! </w:t>
      </w:r>
      <w:r w:rsidR="00990887">
        <w:t xml:space="preserve">You are a student. </w:t>
      </w:r>
    </w:p>
    <w:p w14:paraId="14F0F2E1" w14:textId="77777777" w:rsidR="00CD0596" w:rsidRPr="00CD0596" w:rsidRDefault="00CD0596">
      <w:r>
        <w:t>(</w:t>
      </w:r>
      <w:r>
        <w:rPr>
          <w:b/>
        </w:rPr>
        <w:t xml:space="preserve">Hannah: </w:t>
      </w:r>
      <w:r>
        <w:t xml:space="preserve">you are a student leader… in that order. Student first.) </w:t>
      </w:r>
    </w:p>
    <w:p w14:paraId="7AA2501E" w14:textId="77777777" w:rsidR="00990887" w:rsidRDefault="00990887">
      <w:r w:rsidRPr="00F92C26">
        <w:rPr>
          <w:b/>
        </w:rPr>
        <w:t>Victor</w:t>
      </w:r>
      <w:r>
        <w:t xml:space="preserve">: </w:t>
      </w:r>
      <w:r w:rsidR="00F92C26">
        <w:t>Then only available after</w:t>
      </w:r>
      <w:r>
        <w:t xml:space="preserve"> 2 …</w:t>
      </w:r>
    </w:p>
    <w:p w14:paraId="3FE87972" w14:textId="77777777" w:rsidR="00990887" w:rsidRDefault="00F92C26">
      <w:r>
        <w:rPr>
          <w:b/>
        </w:rPr>
        <w:t>Kristen</w:t>
      </w:r>
      <w:r w:rsidR="00990887">
        <w:t xml:space="preserve">: afternoon </w:t>
      </w:r>
      <w:r>
        <w:t xml:space="preserve">is better. Closer to the actual time (open house) is better. </w:t>
      </w:r>
    </w:p>
    <w:p w14:paraId="5487EFA4" w14:textId="77777777" w:rsidR="00990887" w:rsidRDefault="00F92C26">
      <w:r>
        <w:rPr>
          <w:b/>
        </w:rPr>
        <w:lastRenderedPageBreak/>
        <w:t>Gillian</w:t>
      </w:r>
      <w:r w:rsidR="00990887">
        <w:t>: 3 – 5</w:t>
      </w:r>
      <w:r>
        <w:t>PM then</w:t>
      </w:r>
      <w:r w:rsidR="00990887">
        <w:t>?</w:t>
      </w:r>
    </w:p>
    <w:p w14:paraId="7E014FA0" w14:textId="77777777" w:rsidR="00990887" w:rsidRDefault="00F92C26">
      <w:r>
        <w:rPr>
          <w:b/>
        </w:rPr>
        <w:t>Alexandra</w:t>
      </w:r>
      <w:r w:rsidR="00990887">
        <w:t>: little before 3?</w:t>
      </w:r>
    </w:p>
    <w:p w14:paraId="1358A04B" w14:textId="77777777" w:rsidR="00990887" w:rsidRDefault="00F92C26">
      <w:r>
        <w:rPr>
          <w:b/>
        </w:rPr>
        <w:t>Kristen</w:t>
      </w:r>
      <w:r w:rsidR="00990887">
        <w:t xml:space="preserve">: let’s pick an hour. Donuts go fast. </w:t>
      </w:r>
      <w:r>
        <w:t>Decided on 1 hours, p</w:t>
      </w:r>
      <w:r w:rsidR="00990887">
        <w:t>ossibly 1.5 hours.</w:t>
      </w:r>
    </w:p>
    <w:p w14:paraId="4A0A17C4" w14:textId="77777777" w:rsidR="00990887" w:rsidRDefault="00F92C26">
      <w:r>
        <w:rPr>
          <w:b/>
        </w:rPr>
        <w:t>Victor</w:t>
      </w:r>
      <w:r w:rsidR="00990887">
        <w:t xml:space="preserve">: </w:t>
      </w:r>
      <w:r>
        <w:t xml:space="preserve">What are the </w:t>
      </w:r>
      <w:r w:rsidR="00990887">
        <w:t>traffic hours?</w:t>
      </w:r>
    </w:p>
    <w:p w14:paraId="003E8EBA" w14:textId="77777777" w:rsidR="00990887" w:rsidRDefault="00F92C26">
      <w:r>
        <w:rPr>
          <w:b/>
        </w:rPr>
        <w:t>Justin</w:t>
      </w:r>
      <w:r w:rsidR="00990887">
        <w:t>: 12-2… for lunch</w:t>
      </w:r>
    </w:p>
    <w:p w14:paraId="7AF624D9" w14:textId="77777777" w:rsidR="00990887" w:rsidRDefault="00F92C26">
      <w:r>
        <w:rPr>
          <w:b/>
        </w:rPr>
        <w:t>Chris</w:t>
      </w:r>
      <w:r w:rsidR="00990887">
        <w:t>:</w:t>
      </w:r>
      <w:r>
        <w:t xml:space="preserve"> 11:40 everyone is getting out of classes. </w:t>
      </w:r>
    </w:p>
    <w:p w14:paraId="4FF08A46" w14:textId="77777777" w:rsidR="00990887" w:rsidRDefault="00F92C26">
      <w:r>
        <w:rPr>
          <w:b/>
        </w:rPr>
        <w:t>Kristen</w:t>
      </w:r>
      <w:r w:rsidR="00990887">
        <w:t xml:space="preserve">: 2 </w:t>
      </w:r>
      <w:r w:rsidR="00BA75C4">
        <w:t>o’clock is high traffic? Getting to the top of the hill by 2:15?</w:t>
      </w:r>
    </w:p>
    <w:p w14:paraId="59F587CE" w14:textId="77777777" w:rsidR="00BA75C4" w:rsidRDefault="00F92C26">
      <w:r>
        <w:rPr>
          <w:b/>
        </w:rPr>
        <w:t>Justin</w:t>
      </w:r>
      <w:r>
        <w:t xml:space="preserve">: agree on 2-3 PM --- </w:t>
      </w:r>
    </w:p>
    <w:p w14:paraId="3B67C4A6" w14:textId="77777777" w:rsidR="00BA75C4" w:rsidRDefault="00F92C26">
      <w:r>
        <w:rPr>
          <w:b/>
        </w:rPr>
        <w:t>Kristen</w:t>
      </w:r>
      <w:r>
        <w:t>: encourage those tabling to speak about MSG!</w:t>
      </w:r>
      <w:r w:rsidR="00BA75C4">
        <w:t xml:space="preserve"> </w:t>
      </w:r>
    </w:p>
    <w:p w14:paraId="16EFF3D7" w14:textId="77777777" w:rsidR="00BA75C4" w:rsidRPr="00F92C26" w:rsidRDefault="00F92C26">
      <w:r>
        <w:rPr>
          <w:b/>
        </w:rPr>
        <w:t>Justin</w:t>
      </w:r>
      <w:r w:rsidR="00BA75C4" w:rsidRPr="00F92C26">
        <w:t>: new members are definitely able to help out! We got confirmation to advertise</w:t>
      </w:r>
      <w:r>
        <w:t xml:space="preserve"> the Crown/Merrill Dance as a part of our week; it will be our Friday event. </w:t>
      </w:r>
    </w:p>
    <w:p w14:paraId="0E6A494A" w14:textId="77777777" w:rsidR="00BA75C4" w:rsidRDefault="00F92C26">
      <w:r>
        <w:rPr>
          <w:b/>
        </w:rPr>
        <w:t>Kristen</w:t>
      </w:r>
      <w:r w:rsidR="00BA75C4">
        <w:t xml:space="preserve">: </w:t>
      </w:r>
      <w:r>
        <w:t xml:space="preserve">smile upon having two or three in attendance. </w:t>
      </w:r>
    </w:p>
    <w:p w14:paraId="1E8A489E" w14:textId="77777777" w:rsidR="00BA75C4" w:rsidRDefault="00F92C26">
      <w:r>
        <w:rPr>
          <w:b/>
        </w:rPr>
        <w:t>Justin</w:t>
      </w:r>
      <w:r>
        <w:t xml:space="preserve">: </w:t>
      </w:r>
      <w:r w:rsidR="00BA75C4">
        <w:t xml:space="preserve">MSG doesn’t have to be there, but </w:t>
      </w:r>
      <w:r>
        <w:t xml:space="preserve">it would be nice. Personally cannot attend. </w:t>
      </w:r>
    </w:p>
    <w:p w14:paraId="3A1099BC" w14:textId="77777777" w:rsidR="00BA75C4" w:rsidRDefault="00F92C26">
      <w:r>
        <w:rPr>
          <w:b/>
        </w:rPr>
        <w:t>Kristen</w:t>
      </w:r>
      <w:r>
        <w:t xml:space="preserve">: but we did fund the event, just to keep that in mind. </w:t>
      </w:r>
    </w:p>
    <w:p w14:paraId="29E68DF3" w14:textId="77777777" w:rsidR="00BA75C4" w:rsidRDefault="00F92C26">
      <w:r>
        <w:rPr>
          <w:b/>
        </w:rPr>
        <w:t>Justin</w:t>
      </w:r>
      <w:r w:rsidR="00BA75C4">
        <w:t xml:space="preserve">: that’s happening </w:t>
      </w:r>
      <w:r>
        <w:t>Friday</w:t>
      </w:r>
      <w:r w:rsidR="00BA75C4">
        <w:t xml:space="preserve"> night. </w:t>
      </w:r>
    </w:p>
    <w:p w14:paraId="0CE07627" w14:textId="77777777" w:rsidR="00BA75C4" w:rsidRDefault="00F92C26">
      <w:r>
        <w:rPr>
          <w:b/>
        </w:rPr>
        <w:t>Kristen</w:t>
      </w:r>
      <w:r w:rsidR="00BA75C4">
        <w:t xml:space="preserve">: </w:t>
      </w:r>
      <w:r>
        <w:t xml:space="preserve">Around </w:t>
      </w:r>
      <w:r w:rsidR="00BA75C4">
        <w:t>8</w:t>
      </w:r>
      <w:r>
        <w:t>’ish</w:t>
      </w:r>
      <w:r w:rsidR="00BA75C4">
        <w:t>?</w:t>
      </w:r>
    </w:p>
    <w:p w14:paraId="1A21659A" w14:textId="77777777" w:rsidR="00BA75C4" w:rsidRDefault="00F92C26">
      <w:r>
        <w:rPr>
          <w:b/>
        </w:rPr>
        <w:t>Gillian</w:t>
      </w:r>
      <w:r w:rsidR="00BA75C4">
        <w:t xml:space="preserve">: </w:t>
      </w:r>
      <w:r>
        <w:t>Is it semi-formal</w:t>
      </w:r>
      <w:r w:rsidR="00BA75C4">
        <w:t>?</w:t>
      </w:r>
    </w:p>
    <w:p w14:paraId="0E43779A" w14:textId="77777777" w:rsidR="00BA75C4" w:rsidRDefault="00F92C26">
      <w:r>
        <w:rPr>
          <w:b/>
        </w:rPr>
        <w:t>Kristen</w:t>
      </w:r>
      <w:r w:rsidR="00BA75C4">
        <w:t xml:space="preserve">: </w:t>
      </w:r>
      <w:r>
        <w:t xml:space="preserve">You </w:t>
      </w:r>
      <w:r w:rsidR="00BA75C4">
        <w:t xml:space="preserve">will not </w:t>
      </w:r>
      <w:r>
        <w:t>be turned away for lack of fancy, trust</w:t>
      </w:r>
      <w:r w:rsidR="00BA75C4">
        <w:t xml:space="preserve">. </w:t>
      </w:r>
    </w:p>
    <w:p w14:paraId="4D4FFA54" w14:textId="77777777" w:rsidR="00BA75C4" w:rsidRDefault="00F92C26">
      <w:r>
        <w:rPr>
          <w:b/>
        </w:rPr>
        <w:t>Justin</w:t>
      </w:r>
      <w:r w:rsidR="00BA75C4">
        <w:t xml:space="preserve">: </w:t>
      </w:r>
      <w:r>
        <w:t>The scavenger hunt!</w:t>
      </w:r>
    </w:p>
    <w:p w14:paraId="104348E0" w14:textId="77777777" w:rsidR="00BA75C4" w:rsidRDefault="00BA75C4">
      <w:r w:rsidRPr="00F92C26">
        <w:rPr>
          <w:b/>
        </w:rPr>
        <w:t>Victor</w:t>
      </w:r>
      <w:r>
        <w:t xml:space="preserve">: I need help ~ </w:t>
      </w:r>
      <w:r w:rsidR="00F92C26">
        <w:t xml:space="preserve">nobody has signed up except for me. </w:t>
      </w:r>
    </w:p>
    <w:p w14:paraId="004F837C" w14:textId="77777777" w:rsidR="00BA75C4" w:rsidRDefault="00F92C26">
      <w:r>
        <w:rPr>
          <w:b/>
        </w:rPr>
        <w:t>Alexandra</w:t>
      </w:r>
      <w:r w:rsidR="00BA75C4">
        <w:t>: AND MEEEE~</w:t>
      </w:r>
    </w:p>
    <w:p w14:paraId="0573D1D1" w14:textId="77777777" w:rsidR="00BA75C4" w:rsidRDefault="00F92C26">
      <w:r>
        <w:rPr>
          <w:b/>
        </w:rPr>
        <w:t>Justin</w:t>
      </w:r>
      <w:r w:rsidR="00BA75C4">
        <w:t>: when did you sign up</w:t>
      </w:r>
      <w:r>
        <w:t>?</w:t>
      </w:r>
    </w:p>
    <w:p w14:paraId="4744E105" w14:textId="77777777" w:rsidR="00BA75C4" w:rsidRDefault="00F92C26">
      <w:r>
        <w:rPr>
          <w:b/>
        </w:rPr>
        <w:t>Alexandra</w:t>
      </w:r>
      <w:r w:rsidR="00BA75C4">
        <w:t>: like right before the meeting</w:t>
      </w:r>
      <w:proofErr w:type="gramStart"/>
      <w:r w:rsidR="00BA75C4">
        <w:t>..</w:t>
      </w:r>
      <w:proofErr w:type="gramEnd"/>
    </w:p>
    <w:p w14:paraId="38795777" w14:textId="77777777" w:rsidR="00BA75C4" w:rsidRDefault="00BA75C4">
      <w:r w:rsidRPr="00F92C26">
        <w:rPr>
          <w:b/>
        </w:rPr>
        <w:t>Justin</w:t>
      </w:r>
      <w:r>
        <w:t xml:space="preserve">: </w:t>
      </w:r>
      <w:r w:rsidR="00F92C26">
        <w:t xml:space="preserve">Victor </w:t>
      </w:r>
      <w:r>
        <w:t>has been working around the clock and he will prese</w:t>
      </w:r>
      <w:r w:rsidR="00F92C26">
        <w:t xml:space="preserve">nt on that when he is completely finished with it! </w:t>
      </w:r>
    </w:p>
    <w:p w14:paraId="221D5157" w14:textId="77777777" w:rsidR="00BA75C4" w:rsidRDefault="00F92C26">
      <w:r>
        <w:rPr>
          <w:b/>
        </w:rPr>
        <w:t>Justin</w:t>
      </w:r>
      <w:r w:rsidR="00BA75C4">
        <w:t xml:space="preserve">: </w:t>
      </w:r>
      <w:r>
        <w:t>O</w:t>
      </w:r>
      <w:r w:rsidR="00BA75C4">
        <w:t>pen house</w:t>
      </w:r>
      <w:r w:rsidR="00DA074B">
        <w:t>! The idea: fol</w:t>
      </w:r>
      <w:r w:rsidR="00BA75C4">
        <w:t xml:space="preserve">ks wandering the room. On the walls, we can post about </w:t>
      </w:r>
      <w:r w:rsidR="00DA074B">
        <w:t>what MSG</w:t>
      </w:r>
      <w:r w:rsidR="00BA75C4">
        <w:t xml:space="preserve"> is, what we have done, who the officers are, when officer hours are, so that people can read as they go… bring group together after 45 minutes. Formal</w:t>
      </w:r>
      <w:r w:rsidR="00DA074B">
        <w:t>ly introduce ourselves. Spark a</w:t>
      </w:r>
      <w:r w:rsidR="00BA75C4">
        <w:t xml:space="preserve"> conversatio</w:t>
      </w:r>
      <w:r w:rsidR="00DA074B">
        <w:t>n on why we are having Merrill Spirit Week; having sp</w:t>
      </w:r>
      <w:r w:rsidR="00BA75C4">
        <w:t>i</w:t>
      </w:r>
      <w:r w:rsidR="00DA074B">
        <w:t>r</w:t>
      </w:r>
      <w:r w:rsidR="00BA75C4">
        <w:t>it for Merrill; looking for suggestions</w:t>
      </w:r>
      <w:r w:rsidR="00DA074B">
        <w:t xml:space="preserve">; etc. </w:t>
      </w:r>
    </w:p>
    <w:p w14:paraId="59C639AA" w14:textId="77777777" w:rsidR="00BA75C4" w:rsidRDefault="00DA074B">
      <w:r>
        <w:rPr>
          <w:b/>
        </w:rPr>
        <w:t>Kristen</w:t>
      </w:r>
      <w:r w:rsidR="00BA75C4">
        <w:t xml:space="preserve">: semi-formal presentation; we should </w:t>
      </w:r>
      <w:r>
        <w:t>talk about how students can b</w:t>
      </w:r>
      <w:r w:rsidR="00BA75C4">
        <w:t xml:space="preserve">enefit </w:t>
      </w:r>
      <w:r>
        <w:t>from MSG (would we all be comfortable in talking about our experiences)</w:t>
      </w:r>
      <w:r w:rsidR="00BA75C4">
        <w:t>; talk about how wh</w:t>
      </w:r>
      <w:r>
        <w:t>at MSG has done for us ~ what we</w:t>
      </w:r>
      <w:r w:rsidR="00BA75C4">
        <w:t xml:space="preserve"> have to offer. Put out </w:t>
      </w:r>
      <w:r>
        <w:t>word</w:t>
      </w:r>
      <w:r w:rsidR="00BA75C4">
        <w:t xml:space="preserve"> and represent ourselves to other members. </w:t>
      </w:r>
    </w:p>
    <w:p w14:paraId="249F1E67" w14:textId="77777777" w:rsidR="00BA75C4" w:rsidRDefault="00DA074B">
      <w:r>
        <w:rPr>
          <w:b/>
        </w:rPr>
        <w:t>Gillian</w:t>
      </w:r>
      <w:r>
        <w:t>: can we h</w:t>
      </w:r>
      <w:r w:rsidR="00BA75C4">
        <w:t xml:space="preserve">ave a </w:t>
      </w:r>
      <w:r>
        <w:t>PowerPo</w:t>
      </w:r>
      <w:r w:rsidR="00BA75C4">
        <w:t>int?</w:t>
      </w:r>
    </w:p>
    <w:p w14:paraId="075E21A0" w14:textId="77777777" w:rsidR="00BA75C4" w:rsidRDefault="00DA074B">
      <w:r>
        <w:rPr>
          <w:b/>
        </w:rPr>
        <w:t>Justin</w:t>
      </w:r>
      <w:r w:rsidR="00BA75C4">
        <w:t>: too formal</w:t>
      </w:r>
      <w:r>
        <w:t>---</w:t>
      </w:r>
    </w:p>
    <w:p w14:paraId="413CA030" w14:textId="77777777" w:rsidR="00BA75C4" w:rsidRDefault="00DA074B">
      <w:r>
        <w:rPr>
          <w:b/>
        </w:rPr>
        <w:t>Gillian</w:t>
      </w:r>
      <w:r w:rsidR="00BA75C4">
        <w:t xml:space="preserve">: </w:t>
      </w:r>
      <w:r>
        <w:t xml:space="preserve">we </w:t>
      </w:r>
      <w:r w:rsidR="00BA75C4">
        <w:t>can make a song!</w:t>
      </w:r>
    </w:p>
    <w:p w14:paraId="4DDA1998" w14:textId="77777777" w:rsidR="00BA75C4" w:rsidRDefault="00DA074B">
      <w:r>
        <w:rPr>
          <w:b/>
        </w:rPr>
        <w:t>Kristen</w:t>
      </w:r>
      <w:r>
        <w:t>: and t</w:t>
      </w:r>
      <w:r w:rsidR="00BA75C4">
        <w:t>each the secret hand shake and all</w:t>
      </w:r>
      <w:r>
        <w:t>--</w:t>
      </w:r>
    </w:p>
    <w:p w14:paraId="4314B2FC" w14:textId="77777777" w:rsidR="00BA75C4" w:rsidRDefault="00DA074B">
      <w:r>
        <w:rPr>
          <w:b/>
        </w:rPr>
        <w:t>Justin</w:t>
      </w:r>
      <w:r w:rsidR="00BA75C4">
        <w:t xml:space="preserve">: </w:t>
      </w:r>
      <w:r>
        <w:t xml:space="preserve">it’s </w:t>
      </w:r>
      <w:r w:rsidR="00BA75C4">
        <w:t>not too long… 2 hours max</w:t>
      </w:r>
      <w:r>
        <w:t xml:space="preserve">. </w:t>
      </w:r>
    </w:p>
    <w:p w14:paraId="0C23546D" w14:textId="77777777" w:rsidR="00BA75C4" w:rsidRDefault="00BA75C4">
      <w:r w:rsidRPr="00DA074B">
        <w:rPr>
          <w:b/>
        </w:rPr>
        <w:t>Chris</w:t>
      </w:r>
      <w:r>
        <w:t>: that’s kind of long</w:t>
      </w:r>
      <w:r w:rsidR="00DA074B">
        <w:t>…</w:t>
      </w:r>
    </w:p>
    <w:p w14:paraId="426A9C22" w14:textId="77777777" w:rsidR="00BA75C4" w:rsidRDefault="00DA074B">
      <w:r>
        <w:rPr>
          <w:b/>
        </w:rPr>
        <w:t>Kristen</w:t>
      </w:r>
      <w:r w:rsidR="00BA75C4">
        <w:t xml:space="preserve">: </w:t>
      </w:r>
      <w:r>
        <w:t xml:space="preserve">we can </w:t>
      </w:r>
      <w:r w:rsidR="00BA75C4">
        <w:t>have music, name tags</w:t>
      </w:r>
      <w:r>
        <w:t>--</w:t>
      </w:r>
    </w:p>
    <w:p w14:paraId="0EF4A995" w14:textId="77777777" w:rsidR="00BA75C4" w:rsidRDefault="00BA75C4">
      <w:r w:rsidRPr="00DA074B">
        <w:rPr>
          <w:b/>
        </w:rPr>
        <w:t>Margret</w:t>
      </w:r>
      <w:r>
        <w:t>: put up balloons</w:t>
      </w:r>
      <w:r w:rsidR="00DA074B">
        <w:t>!</w:t>
      </w:r>
    </w:p>
    <w:p w14:paraId="5B1A7BD0" w14:textId="77777777" w:rsidR="00BA75C4" w:rsidRDefault="00DA074B">
      <w:r>
        <w:rPr>
          <w:b/>
        </w:rPr>
        <w:t>Kristen</w:t>
      </w:r>
      <w:r w:rsidR="00BA75C4">
        <w:t>: balloon</w:t>
      </w:r>
      <w:r>
        <w:t>s</w:t>
      </w:r>
      <w:r w:rsidR="00BA75C4">
        <w:t>…</w:t>
      </w:r>
      <w:r>
        <w:t xml:space="preserve"> we have a helium shortage, so it’ll be</w:t>
      </w:r>
      <w:r w:rsidR="00BA75C4">
        <w:t xml:space="preserve"> expensive! </w:t>
      </w:r>
    </w:p>
    <w:p w14:paraId="220CCDBB" w14:textId="77777777" w:rsidR="00BA75C4" w:rsidRDefault="00DA074B">
      <w:r>
        <w:rPr>
          <w:b/>
        </w:rPr>
        <w:t>Justin</w:t>
      </w:r>
      <w:r w:rsidR="00BA75C4">
        <w:t xml:space="preserve">: put up picture slideshow </w:t>
      </w:r>
    </w:p>
    <w:p w14:paraId="603D3960" w14:textId="77777777" w:rsidR="00BA75C4" w:rsidRDefault="00BA75C4">
      <w:r w:rsidRPr="00DA074B">
        <w:rPr>
          <w:b/>
        </w:rPr>
        <w:t>Katie</w:t>
      </w:r>
      <w:r w:rsidR="00DA074B">
        <w:t>: Have p</w:t>
      </w:r>
      <w:r>
        <w:t>ictures from last year</w:t>
      </w:r>
      <w:r w:rsidR="00DA074B">
        <w:t>: Relay for life,</w:t>
      </w:r>
      <w:r>
        <w:t xml:space="preserve"> </w:t>
      </w:r>
      <w:r w:rsidR="00DA074B">
        <w:t>Jedi</w:t>
      </w:r>
      <w:r>
        <w:t xml:space="preserve"> outfits ~</w:t>
      </w:r>
    </w:p>
    <w:p w14:paraId="27CF0BCA" w14:textId="77777777" w:rsidR="00BA75C4" w:rsidRDefault="00DA074B">
      <w:r>
        <w:rPr>
          <w:b/>
        </w:rPr>
        <w:t>Justin</w:t>
      </w:r>
      <w:r w:rsidR="00BA75C4">
        <w:t>: photo slide show, photo mixer</w:t>
      </w:r>
      <w:r>
        <w:t>~</w:t>
      </w:r>
    </w:p>
    <w:p w14:paraId="4D041E25" w14:textId="77777777" w:rsidR="00BA75C4" w:rsidRDefault="00DA074B">
      <w:r>
        <w:rPr>
          <w:b/>
        </w:rPr>
        <w:lastRenderedPageBreak/>
        <w:t>Gillian</w:t>
      </w:r>
      <w:r w:rsidR="00BA75C4">
        <w:t>: ser</w:t>
      </w:r>
      <w:r>
        <w:t>i</w:t>
      </w:r>
      <w:r w:rsidR="00BA75C4">
        <w:t xml:space="preserve">ous </w:t>
      </w:r>
      <w:r>
        <w:t xml:space="preserve">about the song… I’ll write one! </w:t>
      </w:r>
    </w:p>
    <w:p w14:paraId="32056282" w14:textId="77777777" w:rsidR="00BA75C4" w:rsidRDefault="00DA074B">
      <w:r>
        <w:rPr>
          <w:b/>
        </w:rPr>
        <w:t>Justin</w:t>
      </w:r>
      <w:r w:rsidR="00BA75C4">
        <w:t xml:space="preserve">: what else </w:t>
      </w:r>
      <w:r>
        <w:t>would</w:t>
      </w:r>
      <w:r w:rsidR="00BA75C4">
        <w:t xml:space="preserve"> people like to see?</w:t>
      </w:r>
    </w:p>
    <w:p w14:paraId="13A0F2BD" w14:textId="77777777" w:rsidR="00BA75C4" w:rsidRDefault="00DA074B">
      <w:r>
        <w:rPr>
          <w:b/>
        </w:rPr>
        <w:t>Chris</w:t>
      </w:r>
      <w:r>
        <w:t xml:space="preserve">: description for positions that </w:t>
      </w:r>
      <w:r w:rsidR="00BA75C4">
        <w:t xml:space="preserve">need to be filled. </w:t>
      </w:r>
    </w:p>
    <w:p w14:paraId="208D0A83" w14:textId="77777777" w:rsidR="00BA75C4" w:rsidRDefault="00BA75C4">
      <w:r w:rsidRPr="00DA074B">
        <w:rPr>
          <w:b/>
        </w:rPr>
        <w:t>Katie</w:t>
      </w:r>
      <w:r>
        <w:t>: can we streamer?</w:t>
      </w:r>
    </w:p>
    <w:p w14:paraId="5DD912DD" w14:textId="77777777" w:rsidR="00BA75C4" w:rsidRDefault="00DA074B">
      <w:r>
        <w:rPr>
          <w:b/>
        </w:rPr>
        <w:t>Kristen</w:t>
      </w:r>
      <w:r>
        <w:t>: mmm</w:t>
      </w:r>
      <w:proofErr w:type="gramStart"/>
      <w:r>
        <w:t>..</w:t>
      </w:r>
      <w:proofErr w:type="gramEnd"/>
      <w:r>
        <w:t xml:space="preserve"> </w:t>
      </w:r>
      <w:proofErr w:type="spellStart"/>
      <w:proofErr w:type="gramStart"/>
      <w:r>
        <w:t>noo</w:t>
      </w:r>
      <w:proofErr w:type="spellEnd"/>
      <w:proofErr w:type="gramEnd"/>
      <w:r>
        <w:t>…</w:t>
      </w:r>
      <w:r w:rsidR="00BA75C4">
        <w:t xml:space="preserve"> not going to be here and </w:t>
      </w:r>
      <w:r>
        <w:t>that’s</w:t>
      </w:r>
      <w:r w:rsidR="00BA75C4">
        <w:t xml:space="preserve"> ladders and too much work. </w:t>
      </w:r>
    </w:p>
    <w:p w14:paraId="6BB588DE" w14:textId="77777777" w:rsidR="00BA75C4" w:rsidRDefault="00DA074B">
      <w:r>
        <w:rPr>
          <w:b/>
        </w:rPr>
        <w:t>Justin</w:t>
      </w:r>
      <w:r w:rsidR="00BA75C4">
        <w:t xml:space="preserve">: program’s assistant isn’t able to be here… all work has to be done by us! Poor Margret will need </w:t>
      </w:r>
      <w:r>
        <w:t>help</w:t>
      </w:r>
      <w:r w:rsidR="00BA75C4">
        <w:t xml:space="preserve"> producing all the artwork ~ any help is voluntarily, or </w:t>
      </w:r>
      <w:r>
        <w:t>just by us! Check e-mails for Go</w:t>
      </w:r>
      <w:r w:rsidR="00BA75C4">
        <w:t xml:space="preserve">ogle docs. Any other </w:t>
      </w:r>
      <w:r>
        <w:t>discussion</w:t>
      </w:r>
      <w:r w:rsidR="00BA75C4">
        <w:t>?</w:t>
      </w:r>
    </w:p>
    <w:p w14:paraId="2E508BA9" w14:textId="77777777" w:rsidR="00BA75C4" w:rsidRDefault="00BA75C4"/>
    <w:p w14:paraId="630A9228" w14:textId="77777777" w:rsidR="00DA074B" w:rsidRDefault="00DA074B">
      <w:r>
        <w:t xml:space="preserve">3. Retreat </w:t>
      </w:r>
    </w:p>
    <w:p w14:paraId="2795F87A" w14:textId="77777777" w:rsidR="00BA75C4" w:rsidRDefault="00DA074B">
      <w:r>
        <w:rPr>
          <w:b/>
        </w:rPr>
        <w:t>Justin</w:t>
      </w:r>
      <w:r w:rsidR="00BA75C4">
        <w:t>: retre</w:t>
      </w:r>
      <w:r>
        <w:t>a</w:t>
      </w:r>
      <w:r w:rsidR="00BA75C4">
        <w:t xml:space="preserve">t reminders: </w:t>
      </w:r>
      <w:r>
        <w:t>is this Satur</w:t>
      </w:r>
      <w:r w:rsidR="00BA75C4">
        <w:t xml:space="preserve">day, </w:t>
      </w:r>
      <w:r>
        <w:t xml:space="preserve">from </w:t>
      </w:r>
      <w:r w:rsidR="00BA75C4">
        <w:t>11</w:t>
      </w:r>
      <w:r>
        <w:t>AM</w:t>
      </w:r>
      <w:r w:rsidR="00BA75C4">
        <w:t>-3</w:t>
      </w:r>
      <w:r>
        <w:t>PM</w:t>
      </w:r>
      <w:r w:rsidR="00BA75C4">
        <w:t xml:space="preserve"> at the </w:t>
      </w:r>
      <w:r>
        <w:t>UCSC wo</w:t>
      </w:r>
      <w:r w:rsidR="00BA75C4">
        <w:t>m</w:t>
      </w:r>
      <w:r>
        <w:t>en’s center. Check G</w:t>
      </w:r>
      <w:r w:rsidR="00BA75C4">
        <w:t xml:space="preserve">oogle doc for food. </w:t>
      </w:r>
    </w:p>
    <w:p w14:paraId="3F6A2208" w14:textId="77777777" w:rsidR="00BA75C4" w:rsidRDefault="00BA75C4">
      <w:r w:rsidRPr="00DA074B">
        <w:rPr>
          <w:b/>
        </w:rPr>
        <w:t>Chris</w:t>
      </w:r>
      <w:r>
        <w:t>: thought is was Sunday…</w:t>
      </w:r>
    </w:p>
    <w:p w14:paraId="65A87235" w14:textId="77777777" w:rsidR="00BA75C4" w:rsidRDefault="00DA074B">
      <w:r>
        <w:rPr>
          <w:b/>
        </w:rPr>
        <w:t>Kristen</w:t>
      </w:r>
      <w:r w:rsidR="00BA75C4">
        <w:t>: it’s Saturday</w:t>
      </w:r>
    </w:p>
    <w:p w14:paraId="0A324B46" w14:textId="77777777" w:rsidR="00BA75C4" w:rsidRDefault="00DA074B">
      <w:r>
        <w:rPr>
          <w:b/>
        </w:rPr>
        <w:t>Justin</w:t>
      </w:r>
      <w:r w:rsidR="00BA75C4">
        <w:t xml:space="preserve">: </w:t>
      </w:r>
      <w:r>
        <w:t>P</w:t>
      </w:r>
      <w:r w:rsidR="00BA75C4">
        <w:t>lease contribute! Been lurking on the agenda, it’s fun!</w:t>
      </w:r>
    </w:p>
    <w:p w14:paraId="467E851C" w14:textId="77777777" w:rsidR="00BA75C4" w:rsidRDefault="00DA074B">
      <w:r>
        <w:rPr>
          <w:b/>
        </w:rPr>
        <w:t>Krist</w:t>
      </w:r>
      <w:r w:rsidR="007477D8">
        <w:rPr>
          <w:b/>
        </w:rPr>
        <w:t>e</w:t>
      </w:r>
      <w:r>
        <w:rPr>
          <w:b/>
        </w:rPr>
        <w:t>n</w:t>
      </w:r>
      <w:r w:rsidR="00BA75C4">
        <w:t>: he’s been lurking, I’</w:t>
      </w:r>
      <w:r>
        <w:t>v</w:t>
      </w:r>
      <w:r w:rsidR="00BA75C4">
        <w:t>e been working ~</w:t>
      </w:r>
    </w:p>
    <w:p w14:paraId="7EC5645A" w14:textId="77777777" w:rsidR="00BA75C4" w:rsidRDefault="00DA074B">
      <w:r>
        <w:rPr>
          <w:b/>
        </w:rPr>
        <w:t>Justin</w:t>
      </w:r>
      <w:r w:rsidR="00BA75C4">
        <w:t>: the first hour is going to be lunch …?</w:t>
      </w:r>
    </w:p>
    <w:p w14:paraId="75A7C116" w14:textId="77777777" w:rsidR="00BA75C4" w:rsidRDefault="00DA074B">
      <w:r>
        <w:rPr>
          <w:b/>
        </w:rPr>
        <w:t>Kristen</w:t>
      </w:r>
      <w:r>
        <w:t>: It’s a SURPRISE!</w:t>
      </w:r>
      <w:r w:rsidR="00BA75C4">
        <w:t xml:space="preserve"> </w:t>
      </w:r>
      <w:r w:rsidR="002965A0">
        <w:t>Personality typing workshop ~ it’s a SECRET.</w:t>
      </w:r>
    </w:p>
    <w:p w14:paraId="3FA75484" w14:textId="77777777" w:rsidR="002965A0" w:rsidRDefault="00DA074B">
      <w:r>
        <w:rPr>
          <w:b/>
        </w:rPr>
        <w:t>Justin</w:t>
      </w:r>
      <w:r w:rsidR="002965A0">
        <w:t>: toss</w:t>
      </w:r>
      <w:r>
        <w:t>ing around the volleyball~</w:t>
      </w:r>
    </w:p>
    <w:p w14:paraId="1162189C" w14:textId="77777777" w:rsidR="002965A0" w:rsidRDefault="00DA074B">
      <w:r>
        <w:rPr>
          <w:b/>
        </w:rPr>
        <w:t>Kristen</w:t>
      </w:r>
      <w:r w:rsidR="002965A0">
        <w:t xml:space="preserve">: </w:t>
      </w:r>
      <w:r>
        <w:t>planning to eat</w:t>
      </w:r>
      <w:r w:rsidR="002965A0">
        <w:t xml:space="preserve"> lunch outside ~ </w:t>
      </w:r>
    </w:p>
    <w:p w14:paraId="7B56C52D" w14:textId="77777777" w:rsidR="002965A0" w:rsidRDefault="00DA074B">
      <w:r>
        <w:rPr>
          <w:b/>
        </w:rPr>
        <w:t>Justin</w:t>
      </w:r>
      <w:r w:rsidR="002965A0">
        <w:t xml:space="preserve">: </w:t>
      </w:r>
      <w:r>
        <w:t>There is a YouT</w:t>
      </w:r>
      <w:r w:rsidR="002965A0">
        <w:t>ube video</w:t>
      </w:r>
      <w:r>
        <w:t xml:space="preserve"> on how</w:t>
      </w:r>
      <w:r w:rsidR="002965A0">
        <w:t xml:space="preserve"> to get there!</w:t>
      </w:r>
    </w:p>
    <w:p w14:paraId="4AD74B81" w14:textId="77777777" w:rsidR="002965A0" w:rsidRDefault="00DA074B">
      <w:r>
        <w:rPr>
          <w:b/>
        </w:rPr>
        <w:t>Kristen</w:t>
      </w:r>
      <w:r w:rsidR="002965A0">
        <w:t>: how many live on campus?</w:t>
      </w:r>
    </w:p>
    <w:p w14:paraId="40786CF4" w14:textId="77777777" w:rsidR="002965A0" w:rsidRDefault="00DA074B">
      <w:r>
        <w:rPr>
          <w:b/>
        </w:rPr>
        <w:t>Justin</w:t>
      </w:r>
      <w:r>
        <w:t xml:space="preserve">: Personally </w:t>
      </w:r>
      <w:r w:rsidR="002965A0">
        <w:t>will be leaving crown/Merrill at 10:30</w:t>
      </w:r>
      <w:r>
        <w:t>AM</w:t>
      </w:r>
      <w:r w:rsidR="002965A0">
        <w:t xml:space="preserve"> … TEXT HIM. Don’t mind going back and forth. </w:t>
      </w:r>
      <w:r>
        <w:t>Especially if it is w</w:t>
      </w:r>
      <w:r w:rsidR="002965A0">
        <w:t>ork</w:t>
      </w:r>
      <w:r>
        <w:t>ed</w:t>
      </w:r>
      <w:r w:rsidR="002965A0">
        <w:t xml:space="preserve"> out in advance ~ </w:t>
      </w:r>
    </w:p>
    <w:p w14:paraId="66F8A55B" w14:textId="77777777" w:rsidR="002965A0" w:rsidRDefault="00DA074B">
      <w:r>
        <w:rPr>
          <w:b/>
        </w:rPr>
        <w:t>Kristen</w:t>
      </w:r>
      <w:r w:rsidR="002965A0">
        <w:t>: can take the bus if you’re off campus.</w:t>
      </w:r>
    </w:p>
    <w:p w14:paraId="6BEC704B" w14:textId="77777777" w:rsidR="002965A0" w:rsidRDefault="00DA074B">
      <w:r>
        <w:rPr>
          <w:b/>
        </w:rPr>
        <w:t>Justin</w:t>
      </w:r>
      <w:r w:rsidR="002965A0">
        <w:t xml:space="preserve">: will see police station on right… follow </w:t>
      </w:r>
      <w:r w:rsidR="007477D8">
        <w:t>Cardiff</w:t>
      </w:r>
      <w:r w:rsidR="002965A0">
        <w:t xml:space="preserve"> signs. </w:t>
      </w:r>
    </w:p>
    <w:p w14:paraId="689CDE16" w14:textId="77777777" w:rsidR="002965A0" w:rsidRDefault="00DA074B">
      <w:r>
        <w:rPr>
          <w:b/>
        </w:rPr>
        <w:t>Kristen</w:t>
      </w:r>
      <w:r w:rsidR="002965A0">
        <w:t xml:space="preserve">: try to make some markers to follow so you can get there ~ will be sending </w:t>
      </w:r>
      <w:r>
        <w:t>out maps and what</w:t>
      </w:r>
      <w:r w:rsidR="002965A0">
        <w:t>not ~ location is a little problem</w:t>
      </w:r>
      <w:r>
        <w:t>, but</w:t>
      </w:r>
      <w:r w:rsidR="002965A0">
        <w:t xml:space="preserve"> </w:t>
      </w:r>
      <w:r>
        <w:t>i</w:t>
      </w:r>
      <w:r w:rsidR="002965A0">
        <w:t xml:space="preserve">t’s a </w:t>
      </w:r>
      <w:r>
        <w:t>fantastic</w:t>
      </w:r>
      <w:r w:rsidR="002965A0">
        <w:t xml:space="preserve"> bu</w:t>
      </w:r>
      <w:r>
        <w:t>ilding; was built in the 1850s</w:t>
      </w:r>
      <w:r w:rsidR="002965A0">
        <w:t>. Once you kn</w:t>
      </w:r>
      <w:r>
        <w:t>o</w:t>
      </w:r>
      <w:r w:rsidR="002965A0">
        <w:t xml:space="preserve">w it’s there, it’s a great resource. </w:t>
      </w:r>
    </w:p>
    <w:p w14:paraId="6500E11C" w14:textId="77777777" w:rsidR="002965A0" w:rsidRDefault="00DA074B">
      <w:r>
        <w:rPr>
          <w:b/>
        </w:rPr>
        <w:t>Justin</w:t>
      </w:r>
      <w:r w:rsidR="002965A0">
        <w:t>: with that being said:</w:t>
      </w:r>
    </w:p>
    <w:p w14:paraId="6DC8D752" w14:textId="77777777" w:rsidR="002965A0" w:rsidRDefault="002965A0">
      <w:r w:rsidRPr="00DA074B">
        <w:rPr>
          <w:b/>
        </w:rPr>
        <w:t>Kristen</w:t>
      </w:r>
      <w:r>
        <w:t xml:space="preserve">: head count: 10 members! Sign up to bring something. </w:t>
      </w:r>
    </w:p>
    <w:p w14:paraId="4CF9510F" w14:textId="77777777" w:rsidR="002965A0" w:rsidRDefault="00DA074B">
      <w:r>
        <w:rPr>
          <w:b/>
        </w:rPr>
        <w:t>Margret</w:t>
      </w:r>
      <w:r w:rsidR="002965A0">
        <w:t>: got drinks in my fridge?</w:t>
      </w:r>
    </w:p>
    <w:p w14:paraId="13A7986D" w14:textId="77777777" w:rsidR="002965A0" w:rsidRDefault="002965A0"/>
    <w:p w14:paraId="1F8F3743" w14:textId="77777777" w:rsidR="00DA074B" w:rsidRDefault="00DA074B">
      <w:r>
        <w:t>4. Officer Reports</w:t>
      </w:r>
    </w:p>
    <w:p w14:paraId="5447B884" w14:textId="77777777" w:rsidR="002965A0" w:rsidRDefault="00DA074B">
      <w:r>
        <w:t xml:space="preserve">      (a) </w:t>
      </w:r>
      <w:r w:rsidRPr="00DA074B">
        <w:rPr>
          <w:b/>
        </w:rPr>
        <w:t>Academic senate</w:t>
      </w:r>
    </w:p>
    <w:p w14:paraId="5E7E7C1D" w14:textId="77777777" w:rsidR="002965A0" w:rsidRDefault="00DA074B">
      <w:r>
        <w:rPr>
          <w:b/>
        </w:rPr>
        <w:t>Hannah</w:t>
      </w:r>
      <w:r w:rsidR="002965A0">
        <w:t xml:space="preserve">: nothing! </w:t>
      </w:r>
    </w:p>
    <w:p w14:paraId="356C4E69" w14:textId="77777777" w:rsidR="002965A0" w:rsidRDefault="00DA074B">
      <w:r>
        <w:rPr>
          <w:b/>
        </w:rPr>
        <w:t>Kristen</w:t>
      </w:r>
      <w:r w:rsidR="002965A0">
        <w:t xml:space="preserve">: meeting </w:t>
      </w:r>
      <w:r>
        <w:t>is o</w:t>
      </w:r>
      <w:r w:rsidR="002965A0">
        <w:t>n the 19</w:t>
      </w:r>
      <w:r w:rsidR="002965A0" w:rsidRPr="002965A0">
        <w:rPr>
          <w:vertAlign w:val="superscript"/>
        </w:rPr>
        <w:t>th</w:t>
      </w:r>
      <w:r>
        <w:t xml:space="preserve">! </w:t>
      </w:r>
    </w:p>
    <w:p w14:paraId="1708DEE0" w14:textId="77777777" w:rsidR="002965A0" w:rsidRDefault="002965A0"/>
    <w:p w14:paraId="4A5AEADA" w14:textId="77777777" w:rsidR="002965A0" w:rsidRDefault="002965A0" w:rsidP="00DA074B">
      <w:pPr>
        <w:pStyle w:val="ListParagraph"/>
        <w:numPr>
          <w:ilvl w:val="0"/>
          <w:numId w:val="2"/>
        </w:numPr>
      </w:pPr>
      <w:r w:rsidRPr="00DA074B">
        <w:rPr>
          <w:b/>
        </w:rPr>
        <w:t>Core Council</w:t>
      </w:r>
      <w:r>
        <w:t>:</w:t>
      </w:r>
    </w:p>
    <w:p w14:paraId="1CF07EDF" w14:textId="77777777" w:rsidR="002965A0" w:rsidRDefault="00DA074B">
      <w:r>
        <w:rPr>
          <w:b/>
        </w:rPr>
        <w:t>Justin</w:t>
      </w:r>
      <w:r>
        <w:t>: Ch</w:t>
      </w:r>
      <w:r w:rsidR="002965A0">
        <w:t xml:space="preserve">ris is also </w:t>
      </w:r>
      <w:r>
        <w:t xml:space="preserve">our </w:t>
      </w:r>
      <w:r w:rsidR="00C45692">
        <w:t>core council person</w:t>
      </w:r>
      <w:r w:rsidR="002965A0">
        <w:t xml:space="preserve"> rep</w:t>
      </w:r>
      <w:r w:rsidR="00C45692">
        <w:t>resentative</w:t>
      </w:r>
      <w:r w:rsidR="002965A0">
        <w:t>!</w:t>
      </w:r>
    </w:p>
    <w:p w14:paraId="513FE40A" w14:textId="77777777" w:rsidR="002965A0" w:rsidRDefault="002965A0"/>
    <w:p w14:paraId="1B1C21DC" w14:textId="77777777" w:rsidR="002965A0" w:rsidRDefault="002965A0" w:rsidP="00DA074B">
      <w:pPr>
        <w:pStyle w:val="ListParagraph"/>
        <w:numPr>
          <w:ilvl w:val="0"/>
          <w:numId w:val="2"/>
        </w:numPr>
      </w:pPr>
      <w:r w:rsidRPr="00C45692">
        <w:rPr>
          <w:b/>
        </w:rPr>
        <w:t>PR</w:t>
      </w:r>
      <w:r>
        <w:t>:</w:t>
      </w:r>
    </w:p>
    <w:p w14:paraId="214BC0AD" w14:textId="77777777" w:rsidR="002965A0" w:rsidRDefault="002965A0">
      <w:r w:rsidRPr="00DA074B">
        <w:rPr>
          <w:b/>
        </w:rPr>
        <w:t>Margret</w:t>
      </w:r>
      <w:r>
        <w:t xml:space="preserve">: deleted </w:t>
      </w:r>
      <w:r w:rsidR="00DA074B">
        <w:t>“</w:t>
      </w:r>
      <w:r>
        <w:t>Merrill pride week</w:t>
      </w:r>
      <w:r w:rsidR="00DA074B">
        <w:t>”. Got a new like on Fa</w:t>
      </w:r>
      <w:r>
        <w:t>cebook</w:t>
      </w:r>
      <w:r w:rsidR="00DA074B">
        <w:t xml:space="preserve">: Max Huff. New followers on </w:t>
      </w:r>
      <w:proofErr w:type="spellStart"/>
      <w:r w:rsidR="00DA074B">
        <w:t>Instagram</w:t>
      </w:r>
      <w:proofErr w:type="spellEnd"/>
      <w:r w:rsidR="00DA074B">
        <w:t xml:space="preserve">, they are from Santa Cruz … like businesses and stuff. </w:t>
      </w:r>
    </w:p>
    <w:p w14:paraId="722B78D2" w14:textId="77777777" w:rsidR="002965A0" w:rsidRDefault="002965A0"/>
    <w:p w14:paraId="08C7178A" w14:textId="77777777" w:rsidR="002965A0" w:rsidRDefault="00DA074B" w:rsidP="00DA074B">
      <w:pPr>
        <w:pStyle w:val="ListParagraph"/>
        <w:numPr>
          <w:ilvl w:val="0"/>
          <w:numId w:val="2"/>
        </w:numPr>
      </w:pPr>
      <w:r w:rsidRPr="00C45692">
        <w:rPr>
          <w:b/>
        </w:rPr>
        <w:t>SCOC</w:t>
      </w:r>
      <w:r>
        <w:t>:</w:t>
      </w:r>
    </w:p>
    <w:p w14:paraId="58DEB75D" w14:textId="77777777" w:rsidR="002965A0" w:rsidRDefault="002965A0">
      <w:r w:rsidRPr="00DA074B">
        <w:rPr>
          <w:b/>
        </w:rPr>
        <w:lastRenderedPageBreak/>
        <w:t>Victor</w:t>
      </w:r>
      <w:r w:rsidR="00DA074B">
        <w:t>: brought up the talk on gender …</w:t>
      </w:r>
      <w:r>
        <w:t xml:space="preserve"> it</w:t>
      </w:r>
      <w:r w:rsidR="00DA074B">
        <w:t xml:space="preserve">’s going to be open to all males. </w:t>
      </w:r>
    </w:p>
    <w:p w14:paraId="732D4765" w14:textId="77777777" w:rsidR="002965A0" w:rsidRDefault="00DA074B">
      <w:r>
        <w:rPr>
          <w:b/>
        </w:rPr>
        <w:t>Kristen</w:t>
      </w:r>
      <w:r>
        <w:t>: M</w:t>
      </w:r>
      <w:r w:rsidR="002965A0">
        <w:t xml:space="preserve">r. </w:t>
      </w:r>
      <w:r>
        <w:t>S</w:t>
      </w:r>
      <w:r w:rsidR="002965A0">
        <w:t xml:space="preserve">anta </w:t>
      </w:r>
      <w:r>
        <w:t>C</w:t>
      </w:r>
      <w:r w:rsidR="002965A0">
        <w:t>ruz</w:t>
      </w:r>
      <w:r>
        <w:t>…</w:t>
      </w:r>
    </w:p>
    <w:p w14:paraId="2B18DB03" w14:textId="77777777" w:rsidR="002965A0" w:rsidRDefault="002965A0">
      <w:r w:rsidRPr="00DA074B">
        <w:rPr>
          <w:b/>
        </w:rPr>
        <w:t>Just</w:t>
      </w:r>
      <w:r w:rsidR="00DA074B">
        <w:rPr>
          <w:b/>
        </w:rPr>
        <w:t>in</w:t>
      </w:r>
      <w:r w:rsidR="00DA074B">
        <w:t>: that was the problem, that it was open to only males…</w:t>
      </w:r>
    </w:p>
    <w:p w14:paraId="7396DC87" w14:textId="77777777" w:rsidR="002965A0" w:rsidRDefault="00DA074B">
      <w:r>
        <w:rPr>
          <w:b/>
        </w:rPr>
        <w:t>Kristen</w:t>
      </w:r>
      <w:r w:rsidR="002965A0">
        <w:t xml:space="preserve">: happy to discuss: just a general, the campus has a non discriminatory policy, so they cannot discriminate </w:t>
      </w:r>
      <w:r w:rsidR="00C45692">
        <w:t>based</w:t>
      </w:r>
      <w:r w:rsidR="002965A0">
        <w:t xml:space="preserve"> on gender or anything else</w:t>
      </w:r>
      <w:r w:rsidR="00C45692">
        <w:t xml:space="preserve"> for that matter</w:t>
      </w:r>
      <w:r w:rsidR="002965A0">
        <w:t xml:space="preserve"> ~</w:t>
      </w:r>
      <w:r w:rsidR="00C45692">
        <w:t xml:space="preserve"> that’s just he bottom line . It</w:t>
      </w:r>
      <w:r w:rsidR="002965A0">
        <w:t xml:space="preserve">’s not about you </w:t>
      </w:r>
      <w:r w:rsidR="00C45692">
        <w:t xml:space="preserve">(SCOC), </w:t>
      </w:r>
      <w:r w:rsidR="002965A0">
        <w:t>but that’s the law</w:t>
      </w:r>
      <w:r w:rsidR="00C45692">
        <w:t xml:space="preserve">. </w:t>
      </w:r>
    </w:p>
    <w:p w14:paraId="7D970A18" w14:textId="77777777" w:rsidR="002965A0" w:rsidRDefault="002965A0">
      <w:r w:rsidRPr="00C45692">
        <w:rPr>
          <w:b/>
        </w:rPr>
        <w:t>Victor</w:t>
      </w:r>
      <w:r w:rsidR="00C45692">
        <w:t>: talked with D</w:t>
      </w:r>
      <w:r>
        <w:t xml:space="preserve">ean of </w:t>
      </w:r>
      <w:r w:rsidR="00C45692">
        <w:t>Student</w:t>
      </w:r>
      <w:r>
        <w:t xml:space="preserve"> advisory board; OPERS, recapped on event. Sister colleges went over what they were going to do. </w:t>
      </w:r>
    </w:p>
    <w:p w14:paraId="266B4005" w14:textId="77777777" w:rsidR="002965A0" w:rsidRDefault="002965A0"/>
    <w:p w14:paraId="7B83B8AF" w14:textId="77777777" w:rsidR="002965A0" w:rsidRDefault="002965A0" w:rsidP="00C45692">
      <w:pPr>
        <w:pStyle w:val="ListParagraph"/>
        <w:numPr>
          <w:ilvl w:val="0"/>
          <w:numId w:val="2"/>
        </w:numPr>
      </w:pPr>
      <w:r w:rsidRPr="00C45692">
        <w:rPr>
          <w:b/>
        </w:rPr>
        <w:t>SUA</w:t>
      </w:r>
      <w:r>
        <w:t>:</w:t>
      </w:r>
    </w:p>
    <w:p w14:paraId="07510C9C" w14:textId="77777777" w:rsidR="002965A0" w:rsidRDefault="002965A0">
      <w:r w:rsidRPr="00C45692">
        <w:rPr>
          <w:b/>
        </w:rPr>
        <w:t>Maria</w:t>
      </w:r>
      <w:r>
        <w:t xml:space="preserve">: </w:t>
      </w:r>
      <w:r w:rsidR="00C45692">
        <w:t>N</w:t>
      </w:r>
      <w:r>
        <w:t xml:space="preserve">ew business, chair </w:t>
      </w:r>
      <w:r w:rsidR="00C45692">
        <w:t>C</w:t>
      </w:r>
      <w:r>
        <w:t xml:space="preserve">haz requested to move funding for </w:t>
      </w:r>
      <w:r w:rsidR="00DB5628">
        <w:t xml:space="preserve">The </w:t>
      </w:r>
      <w:r w:rsidR="00C45692">
        <w:t>Women of Color Co</w:t>
      </w:r>
      <w:r>
        <w:t>nference</w:t>
      </w:r>
      <w:r w:rsidR="00DB5628">
        <w:t>’s</w:t>
      </w:r>
      <w:r>
        <w:t xml:space="preserve"> $4</w:t>
      </w:r>
      <w:r w:rsidR="00C45692">
        <w:t>,</w:t>
      </w:r>
      <w:r w:rsidR="00DB5628">
        <w:t>000 to be used for other things; this request is for this year only. As this conference is not happening, the request is primarily to be able to use the $4,000 in a productive way instead of just sitting. Anything you want to add Chaz?</w:t>
      </w:r>
    </w:p>
    <w:p w14:paraId="4B5D7A0A" w14:textId="77777777" w:rsidR="002965A0" w:rsidRDefault="002965A0">
      <w:r w:rsidRPr="00DB5628">
        <w:rPr>
          <w:b/>
        </w:rPr>
        <w:t>Chaz</w:t>
      </w:r>
      <w:r w:rsidR="00DB5628">
        <w:t xml:space="preserve">: </w:t>
      </w:r>
      <w:proofErr w:type="spellStart"/>
      <w:r w:rsidR="00DB5628">
        <w:t>N</w:t>
      </w:r>
      <w:r>
        <w:t>awh</w:t>
      </w:r>
      <w:proofErr w:type="spellEnd"/>
      <w:r>
        <w:t xml:space="preserve">, you did a fantastic job. </w:t>
      </w:r>
      <w:r w:rsidR="00DB5628">
        <w:t xml:space="preserve">This request is just to be able to use this money productively. </w:t>
      </w:r>
    </w:p>
    <w:p w14:paraId="5C1FA267" w14:textId="77777777" w:rsidR="002965A0" w:rsidRDefault="002965A0">
      <w:r w:rsidRPr="00DB5628">
        <w:rPr>
          <w:b/>
        </w:rPr>
        <w:t>Maria</w:t>
      </w:r>
      <w:r>
        <w:t>: internal vice chair commission</w:t>
      </w:r>
      <w:r w:rsidR="00DB5628">
        <w:t>er</w:t>
      </w:r>
      <w:r>
        <w:t xml:space="preserve"> of diversity, requested to take money out of </w:t>
      </w:r>
      <w:r w:rsidR="00DB5628">
        <w:t xml:space="preserve">student program line item. The Internal </w:t>
      </w:r>
      <w:r>
        <w:t xml:space="preserve">office </w:t>
      </w:r>
      <w:r w:rsidR="00DB5628">
        <w:t xml:space="preserve">is </w:t>
      </w:r>
      <w:r>
        <w:t xml:space="preserve">putting together </w:t>
      </w:r>
      <w:r w:rsidR="00DB5628">
        <w:t>“UCSC’s</w:t>
      </w:r>
      <w:r>
        <w:t xml:space="preserve"> </w:t>
      </w:r>
      <w:r w:rsidR="00DB5628">
        <w:t>Got T</w:t>
      </w:r>
      <w:r>
        <w:t>alent</w:t>
      </w:r>
      <w:r w:rsidR="00DB5628">
        <w:t>”</w:t>
      </w:r>
      <w:r>
        <w:t xml:space="preserve"> event</w:t>
      </w:r>
      <w:r w:rsidR="00DB5628">
        <w:t xml:space="preserve">. </w:t>
      </w:r>
      <w:proofErr w:type="gramStart"/>
      <w:r w:rsidR="00DB5628">
        <w:t>It’s</w:t>
      </w:r>
      <w:proofErr w:type="gramEnd"/>
      <w:r w:rsidR="00DB5628">
        <w:t xml:space="preserve"> budget total is</w:t>
      </w:r>
      <w:r>
        <w:t xml:space="preserve"> $4,000. Already have $1,000, requesting $3,000 fr</w:t>
      </w:r>
      <w:r w:rsidR="00DB5628">
        <w:t>o</w:t>
      </w:r>
      <w:r>
        <w:t xml:space="preserve">m </w:t>
      </w:r>
      <w:r w:rsidR="00DB5628">
        <w:t>Student Program F</w:t>
      </w:r>
      <w:r>
        <w:t xml:space="preserve">und. </w:t>
      </w:r>
    </w:p>
    <w:p w14:paraId="44A64247" w14:textId="77777777" w:rsidR="00044AED" w:rsidRDefault="00DB5628">
      <w:r>
        <w:rPr>
          <w:b/>
        </w:rPr>
        <w:t>Vanessa</w:t>
      </w:r>
      <w:r w:rsidR="00044AED">
        <w:t xml:space="preserve">: </w:t>
      </w:r>
      <w:proofErr w:type="spellStart"/>
      <w:r>
        <w:t>Holi</w:t>
      </w:r>
      <w:proofErr w:type="spellEnd"/>
      <w:r>
        <w:t xml:space="preserve"> Event, the </w:t>
      </w:r>
      <w:r w:rsidR="00044AED">
        <w:t xml:space="preserve">Colorful powder event. </w:t>
      </w:r>
      <w:r>
        <w:t>“</w:t>
      </w:r>
      <w:r w:rsidR="00044AED">
        <w:t xml:space="preserve">Coming of </w:t>
      </w:r>
      <w:proofErr w:type="gramStart"/>
      <w:r>
        <w:t>Spring</w:t>
      </w:r>
      <w:proofErr w:type="gramEnd"/>
      <w:r>
        <w:t>.”</w:t>
      </w:r>
    </w:p>
    <w:p w14:paraId="3949771C" w14:textId="77777777" w:rsidR="00044AED" w:rsidRDefault="00044AED">
      <w:r w:rsidRPr="00DB5628">
        <w:rPr>
          <w:b/>
        </w:rPr>
        <w:t>Maria</w:t>
      </w:r>
      <w:r>
        <w:t xml:space="preserve">: </w:t>
      </w:r>
      <w:r w:rsidR="00DB5628">
        <w:t>The total is $</w:t>
      </w:r>
      <w:r>
        <w:t>7</w:t>
      </w:r>
      <w:r w:rsidR="00DB5628">
        <w:t>,300, requesting</w:t>
      </w:r>
      <w:r>
        <w:t xml:space="preserve"> </w:t>
      </w:r>
      <w:r w:rsidR="00DB5628">
        <w:t>$</w:t>
      </w:r>
      <w:r>
        <w:t>2</w:t>
      </w:r>
      <w:r w:rsidR="00DB5628">
        <w:t>,500. Then the introduction to resolution: M</w:t>
      </w:r>
      <w:r>
        <w:t xml:space="preserve">aster </w:t>
      </w:r>
      <w:r w:rsidR="00DB5628">
        <w:t>Plan</w:t>
      </w:r>
      <w:r>
        <w:t xml:space="preserve"> for </w:t>
      </w:r>
      <w:r w:rsidR="00DB5628">
        <w:t xml:space="preserve">Higher Education. </w:t>
      </w:r>
      <w:r>
        <w:t xml:space="preserve"> </w:t>
      </w:r>
    </w:p>
    <w:p w14:paraId="526B346E" w14:textId="77777777" w:rsidR="00044AED" w:rsidRDefault="00DB5628">
      <w:r>
        <w:rPr>
          <w:b/>
        </w:rPr>
        <w:t>Justin</w:t>
      </w:r>
      <w:r w:rsidR="00044AED">
        <w:t xml:space="preserve">: </w:t>
      </w:r>
      <w:r>
        <w:t>How it higher education was envisioned:</w:t>
      </w:r>
      <w:r w:rsidR="00044AED">
        <w:t xml:space="preserve"> it was supposed</w:t>
      </w:r>
      <w:r>
        <w:t xml:space="preserve"> to be free, but guess not. It haven’t</w:t>
      </w:r>
      <w:r w:rsidR="00044AED">
        <w:t xml:space="preserve"> being </w:t>
      </w:r>
      <w:r>
        <w:t>revised</w:t>
      </w:r>
      <w:r w:rsidR="00044AED">
        <w:t xml:space="preserve"> since the 60</w:t>
      </w:r>
      <w:r>
        <w:t>’s;</w:t>
      </w:r>
      <w:r w:rsidR="00044AED">
        <w:t xml:space="preserve"> UCSB want</w:t>
      </w:r>
      <w:r>
        <w:t>s</w:t>
      </w:r>
      <w:r w:rsidR="00044AED">
        <w:t xml:space="preserve"> to bring it back up to the </w:t>
      </w:r>
      <w:r>
        <w:t>regents</w:t>
      </w:r>
      <w:r w:rsidR="00044AED">
        <w:t>. Read the “let it be resolved…”</w:t>
      </w:r>
    </w:p>
    <w:p w14:paraId="75C72FD5" w14:textId="77777777" w:rsidR="00044AED" w:rsidRDefault="00044AED" w:rsidP="00DB5628">
      <w:r w:rsidRPr="00DB5628">
        <w:rPr>
          <w:b/>
        </w:rPr>
        <w:t>Maria</w:t>
      </w:r>
      <w:r>
        <w:t xml:space="preserve">: (Reading Resolution) </w:t>
      </w:r>
      <w:r w:rsidR="00DB5628">
        <w:t>UCSC</w:t>
      </w:r>
      <w:r>
        <w:t xml:space="preserve"> is in support of a survey committee in support of </w:t>
      </w:r>
      <w:r w:rsidR="00DB5628">
        <w:t>reinventing higher education; in</w:t>
      </w:r>
      <w:r>
        <w:t xml:space="preserve"> support to make it more applicable. Will </w:t>
      </w:r>
      <w:r w:rsidR="00DB5628">
        <w:t>supply monetary support for the</w:t>
      </w:r>
      <w:r>
        <w:t xml:space="preserve"> external </w:t>
      </w:r>
      <w:r w:rsidR="00DB5628">
        <w:t>affairs’</w:t>
      </w:r>
      <w:r>
        <w:t xml:space="preserve"> task force </w:t>
      </w:r>
      <w:r w:rsidR="00DB5628">
        <w:t>in discussi</w:t>
      </w:r>
      <w:r>
        <w:t>n</w:t>
      </w:r>
      <w:r w:rsidR="00DB5628">
        <w:t>g</w:t>
      </w:r>
      <w:r>
        <w:t xml:space="preserve"> outreach. Goal to collect </w:t>
      </w:r>
      <w:r w:rsidR="00DB5628">
        <w:t>pertinent</w:t>
      </w:r>
      <w:r>
        <w:t xml:space="preserve"> information with</w:t>
      </w:r>
      <w:r w:rsidR="00DB5628">
        <w:t xml:space="preserve"> purpose to drafting/ updating the master plan of high education, which is </w:t>
      </w:r>
      <w:r>
        <w:t>to sit</w:t>
      </w:r>
      <w:r w:rsidR="00DB5628">
        <w:t xml:space="preserve"> for the</w:t>
      </w:r>
      <w:r>
        <w:t xml:space="preserve"> next 15 years; </w:t>
      </w:r>
      <w:r w:rsidR="00DB5628">
        <w:t>longevity</w:t>
      </w:r>
      <w:r>
        <w:t xml:space="preserve"> of this </w:t>
      </w:r>
      <w:r w:rsidR="00DB5628">
        <w:t xml:space="preserve">is requested </w:t>
      </w:r>
      <w:r>
        <w:t xml:space="preserve">of the </w:t>
      </w:r>
      <w:r w:rsidR="00DB5628">
        <w:t>UC President</w:t>
      </w:r>
      <w:r>
        <w:t xml:space="preserve">; </w:t>
      </w:r>
      <w:r w:rsidR="00DB5628">
        <w:t xml:space="preserve">request of the </w:t>
      </w:r>
      <w:r>
        <w:t>external vice chair to continue a plan</w:t>
      </w:r>
      <w:r w:rsidR="00DB5628">
        <w:t xml:space="preserve"> to sustain this</w:t>
      </w:r>
      <w:r>
        <w:t xml:space="preserve">. </w:t>
      </w:r>
      <w:r w:rsidR="00DB5628">
        <w:t>SUA</w:t>
      </w:r>
      <w:r>
        <w:t xml:space="preserve"> will create a draft to renew </w:t>
      </w:r>
      <w:r w:rsidR="00DB5628">
        <w:t xml:space="preserve">the </w:t>
      </w:r>
      <w:r>
        <w:t xml:space="preserve">master plan for high education by February 2014. </w:t>
      </w:r>
    </w:p>
    <w:p w14:paraId="7582F058" w14:textId="77777777" w:rsidR="00044AED" w:rsidRDefault="00DB5628">
      <w:r>
        <w:rPr>
          <w:b/>
        </w:rPr>
        <w:t>Maria</w:t>
      </w:r>
      <w:r w:rsidR="00044AED">
        <w:t xml:space="preserve">: election timeline approached, </w:t>
      </w:r>
      <w:r w:rsidR="007477D8">
        <w:t>USSA</w:t>
      </w:r>
      <w:r w:rsidR="00044AED">
        <w:t xml:space="preserve"> withdrew sponsorship. Person was nominated, waiting on next week. Election commissioner accepted his. Waiting to hear who our representative is. </w:t>
      </w:r>
    </w:p>
    <w:p w14:paraId="3B4B4473" w14:textId="77777777" w:rsidR="00044AED" w:rsidRPr="00DB5628" w:rsidRDefault="00DB5628">
      <w:r>
        <w:rPr>
          <w:b/>
        </w:rPr>
        <w:t xml:space="preserve">Chris: </w:t>
      </w:r>
      <w:r>
        <w:t>Regarding the money, was it going to sit anyways?</w:t>
      </w:r>
    </w:p>
    <w:p w14:paraId="518DB995" w14:textId="77777777" w:rsidR="00044AED" w:rsidRDefault="00DB5628">
      <w:r>
        <w:rPr>
          <w:b/>
        </w:rPr>
        <w:t>Justin</w:t>
      </w:r>
      <w:r w:rsidR="00044AED">
        <w:t>: it’s a UC wide conference.</w:t>
      </w:r>
      <w:r>
        <w:t xml:space="preserve"> How it works is that when somebody puts in a bid, then the conference will be held. This year,</w:t>
      </w:r>
      <w:r w:rsidR="00044AED">
        <w:t xml:space="preserve"> </w:t>
      </w:r>
      <w:r>
        <w:t>no</w:t>
      </w:r>
      <w:r w:rsidR="00044AED">
        <w:t xml:space="preserve">body put in a bid. </w:t>
      </w:r>
      <w:r>
        <w:t xml:space="preserve">So it won’t be held. The office of diversity, last year, </w:t>
      </w:r>
      <w:r w:rsidR="00044AED">
        <w:t xml:space="preserve">put out to have our own conference. But no guarantee for that this year. </w:t>
      </w:r>
    </w:p>
    <w:p w14:paraId="45155FBF" w14:textId="77777777" w:rsidR="00044AED" w:rsidRDefault="007477D8">
      <w:r>
        <w:rPr>
          <w:b/>
        </w:rPr>
        <w:t>Chris</w:t>
      </w:r>
      <w:bookmarkStart w:id="0" w:name="_GoBack"/>
      <w:bookmarkEnd w:id="0"/>
      <w:r w:rsidR="00044AED">
        <w:t>: it’s more future voting, essentially.</w:t>
      </w:r>
    </w:p>
    <w:p w14:paraId="6006FB53" w14:textId="77777777" w:rsidR="00044AED" w:rsidRDefault="00DB5628">
      <w:r>
        <w:rPr>
          <w:b/>
        </w:rPr>
        <w:t>Vanessa</w:t>
      </w:r>
      <w:r w:rsidR="00044AED">
        <w:t>: it’s more for organizations that don’t fall under orgs under soar</w:t>
      </w:r>
    </w:p>
    <w:p w14:paraId="06E4904C" w14:textId="77777777" w:rsidR="00044AED" w:rsidRDefault="00DB5628">
      <w:r>
        <w:rPr>
          <w:b/>
        </w:rPr>
        <w:t>Chris</w:t>
      </w:r>
      <w:r w:rsidR="00044AED">
        <w:t>: still</w:t>
      </w:r>
      <w:r>
        <w:t>, to</w:t>
      </w:r>
      <w:r w:rsidR="00044AED">
        <w:t xml:space="preserve"> do that </w:t>
      </w:r>
      <w:r>
        <w:t xml:space="preserve">… do we still have… </w:t>
      </w:r>
    </w:p>
    <w:p w14:paraId="098071BB" w14:textId="77777777" w:rsidR="00044AED" w:rsidRDefault="00044AED">
      <w:r w:rsidRPr="00DB5628">
        <w:rPr>
          <w:b/>
        </w:rPr>
        <w:lastRenderedPageBreak/>
        <w:t>Vanessa</w:t>
      </w:r>
      <w:r>
        <w:t>: SOFA. Yea,</w:t>
      </w:r>
    </w:p>
    <w:p w14:paraId="1F97B64D" w14:textId="77777777" w:rsidR="00044AED" w:rsidRDefault="00044AED">
      <w:r w:rsidRPr="00320F77">
        <w:rPr>
          <w:b/>
        </w:rPr>
        <w:t>Marin</w:t>
      </w:r>
      <w:r>
        <w:t>: to move the money where it</w:t>
      </w:r>
      <w:r w:rsidR="00320F77">
        <w:t>’</w:t>
      </w:r>
      <w:r>
        <w:t>s usable?</w:t>
      </w:r>
    </w:p>
    <w:p w14:paraId="1A3977A0" w14:textId="77777777" w:rsidR="00044AED" w:rsidRDefault="00320F77">
      <w:r>
        <w:rPr>
          <w:b/>
        </w:rPr>
        <w:t>Justin</w:t>
      </w:r>
      <w:r w:rsidR="00044AED">
        <w:t>: correct.</w:t>
      </w:r>
    </w:p>
    <w:p w14:paraId="29AEEBD3" w14:textId="77777777" w:rsidR="00044AED" w:rsidRDefault="00320F77">
      <w:r>
        <w:rPr>
          <w:b/>
        </w:rPr>
        <w:t>Marin</w:t>
      </w:r>
      <w:r w:rsidR="00044AED">
        <w:t xml:space="preserve">: for that! </w:t>
      </w:r>
    </w:p>
    <w:p w14:paraId="3699C80F" w14:textId="77777777" w:rsidR="00044AED" w:rsidRDefault="00044AED">
      <w:r w:rsidRPr="00320F77">
        <w:rPr>
          <w:b/>
        </w:rPr>
        <w:t>Alex</w:t>
      </w:r>
      <w:r w:rsidR="00320F77">
        <w:rPr>
          <w:b/>
        </w:rPr>
        <w:t>andra</w:t>
      </w:r>
      <w:r>
        <w:t xml:space="preserve">: </w:t>
      </w:r>
      <w:r w:rsidR="00320F77">
        <w:t xml:space="preserve">I </w:t>
      </w:r>
      <w:r>
        <w:t xml:space="preserve">have a </w:t>
      </w:r>
      <w:r w:rsidR="00320F77">
        <w:t xml:space="preserve">pretty </w:t>
      </w:r>
      <w:r>
        <w:t>good idea</w:t>
      </w:r>
      <w:r w:rsidR="00320F77">
        <w:t xml:space="preserve"> on how we stand</w:t>
      </w:r>
      <w:r>
        <w:t xml:space="preserve">~ </w:t>
      </w:r>
    </w:p>
    <w:p w14:paraId="449CA916" w14:textId="77777777" w:rsidR="00044AED" w:rsidRDefault="00044AED">
      <w:r w:rsidRPr="00320F77">
        <w:rPr>
          <w:b/>
        </w:rPr>
        <w:t>Maria</w:t>
      </w:r>
      <w:r>
        <w:t xml:space="preserve">: take a straw poll ~ </w:t>
      </w:r>
    </w:p>
    <w:p w14:paraId="490F8F54" w14:textId="77777777" w:rsidR="00044AED" w:rsidRDefault="00044AED">
      <w:r w:rsidRPr="00320F77">
        <w:rPr>
          <w:b/>
        </w:rPr>
        <w:t>Maria</w:t>
      </w:r>
      <w:r>
        <w:t>: student programing funds?</w:t>
      </w:r>
    </w:p>
    <w:p w14:paraId="74FA574A" w14:textId="77777777" w:rsidR="00044AED" w:rsidRDefault="00320F77">
      <w:r>
        <w:rPr>
          <w:b/>
        </w:rPr>
        <w:t>Justin</w:t>
      </w:r>
      <w:r w:rsidR="00044AED">
        <w:t xml:space="preserve">: I </w:t>
      </w:r>
      <w:r>
        <w:t xml:space="preserve">worked on this last year. There was a discrepancy </w:t>
      </w:r>
      <w:r w:rsidR="00044AED">
        <w:t xml:space="preserve">on student funds; made line item </w:t>
      </w:r>
      <w:r>
        <w:t>$</w:t>
      </w:r>
      <w:r w:rsidR="00044AED">
        <w:t>7</w:t>
      </w:r>
      <w:r>
        <w:t>,</w:t>
      </w:r>
      <w:r w:rsidR="00044AED">
        <w:t>200 for student line. Two officers of SUA had to ask for this money if it was over $500; there was some confusion whether they had to work on the event together or if two officers had to just ask. Th</w:t>
      </w:r>
      <w:r>
        <w:t>e IVC asked for money, and some</w:t>
      </w:r>
      <w:r w:rsidR="00044AED">
        <w:t>body else asked for money at the same time, it was only budgetary.</w:t>
      </w:r>
    </w:p>
    <w:p w14:paraId="42F3A08D" w14:textId="77777777" w:rsidR="00044AED" w:rsidRDefault="00044AED">
      <w:r w:rsidRPr="00320F77">
        <w:rPr>
          <w:b/>
        </w:rPr>
        <w:t>Chris</w:t>
      </w:r>
      <w:r w:rsidR="00320F77">
        <w:t>: what was the original p</w:t>
      </w:r>
      <w:r>
        <w:t>u</w:t>
      </w:r>
      <w:r w:rsidR="00320F77">
        <w:t>r</w:t>
      </w:r>
      <w:r>
        <w:t>p</w:t>
      </w:r>
      <w:r w:rsidR="00320F77">
        <w:t>o</w:t>
      </w:r>
      <w:r>
        <w:t>se?</w:t>
      </w:r>
    </w:p>
    <w:p w14:paraId="17632601" w14:textId="77777777" w:rsidR="00044AED" w:rsidRPr="00320F77" w:rsidRDefault="00320F77">
      <w:r>
        <w:rPr>
          <w:b/>
        </w:rPr>
        <w:t xml:space="preserve">Justin: </w:t>
      </w:r>
      <w:r>
        <w:t xml:space="preserve">to keep money not as easily accessed. </w:t>
      </w:r>
    </w:p>
    <w:p w14:paraId="51B5B39A" w14:textId="77777777" w:rsidR="00044AED" w:rsidRDefault="00044AED">
      <w:r w:rsidRPr="00320F77">
        <w:rPr>
          <w:b/>
        </w:rPr>
        <w:t>Chris</w:t>
      </w:r>
      <w:r>
        <w:t>: two officers running an event?</w:t>
      </w:r>
    </w:p>
    <w:p w14:paraId="42B80079" w14:textId="77777777" w:rsidR="00044AED" w:rsidRDefault="00320F77">
      <w:r>
        <w:rPr>
          <w:b/>
        </w:rPr>
        <w:t>Justin</w:t>
      </w:r>
      <w:r w:rsidR="00044AED">
        <w:t>: only one officer can f</w:t>
      </w:r>
      <w:r>
        <w:t>un</w:t>
      </w:r>
      <w:r w:rsidR="00044AED">
        <w:t>d</w:t>
      </w:r>
      <w:r>
        <w:t xml:space="preserve"> </w:t>
      </w:r>
      <w:r w:rsidR="00044AED">
        <w:t xml:space="preserve">the event financially. </w:t>
      </w:r>
    </w:p>
    <w:p w14:paraId="27F70085" w14:textId="77777777" w:rsidR="00044AED" w:rsidRDefault="00044AED">
      <w:r w:rsidRPr="00320F77">
        <w:rPr>
          <w:b/>
        </w:rPr>
        <w:t>Chris</w:t>
      </w:r>
      <w:r w:rsidR="00320F77">
        <w:t>: otherw</w:t>
      </w:r>
      <w:r>
        <w:t>is</w:t>
      </w:r>
      <w:r w:rsidR="00320F77">
        <w:t>e</w:t>
      </w:r>
      <w:r>
        <w:t xml:space="preserve"> would lock out the money </w:t>
      </w:r>
      <w:r w:rsidR="00320F77">
        <w:t>and it</w:t>
      </w:r>
      <w:r>
        <w:t xml:space="preserve"> not be accessible at all.</w:t>
      </w:r>
    </w:p>
    <w:p w14:paraId="49DBAAA2" w14:textId="77777777" w:rsidR="00044AED" w:rsidRDefault="00320F77">
      <w:r>
        <w:rPr>
          <w:b/>
        </w:rPr>
        <w:t>Justin</w:t>
      </w:r>
      <w:r w:rsidR="00044AED">
        <w:t>: it was a gray areas …</w:t>
      </w:r>
    </w:p>
    <w:p w14:paraId="0B2DEB29" w14:textId="77777777" w:rsidR="00044AED" w:rsidRDefault="00044AED">
      <w:r w:rsidRPr="00320F77">
        <w:rPr>
          <w:b/>
        </w:rPr>
        <w:t>Chris</w:t>
      </w:r>
      <w:r>
        <w:t>: new?</w:t>
      </w:r>
    </w:p>
    <w:p w14:paraId="7BA3435B" w14:textId="77777777" w:rsidR="00044AED" w:rsidRDefault="00320F77">
      <w:r>
        <w:rPr>
          <w:b/>
        </w:rPr>
        <w:t>Justin</w:t>
      </w:r>
      <w:r>
        <w:t>: was new; fu</w:t>
      </w:r>
      <w:r w:rsidR="00044AED">
        <w:t>n</w:t>
      </w:r>
      <w:r>
        <w:t>d</w:t>
      </w:r>
      <w:r w:rsidR="00044AED">
        <w:t>ing and student life program had to be pulled from 2 officers working on the same event</w:t>
      </w:r>
    </w:p>
    <w:p w14:paraId="415BF47E" w14:textId="77777777" w:rsidR="00044AED" w:rsidRDefault="00044AED">
      <w:r w:rsidRPr="00320F77">
        <w:rPr>
          <w:b/>
        </w:rPr>
        <w:t>Chris</w:t>
      </w:r>
      <w:r>
        <w:t>:</w:t>
      </w:r>
      <w:r w:rsidR="00320F77">
        <w:t xml:space="preserve"> What do you mean?</w:t>
      </w:r>
    </w:p>
    <w:p w14:paraId="7FBF581E" w14:textId="77777777" w:rsidR="00044AED" w:rsidRDefault="00320F77">
      <w:r>
        <w:rPr>
          <w:b/>
        </w:rPr>
        <w:t>Justin</w:t>
      </w:r>
      <w:r w:rsidR="00044AED">
        <w:t xml:space="preserve">: in </w:t>
      </w:r>
      <w:r>
        <w:t xml:space="preserve">order </w:t>
      </w:r>
      <w:r w:rsidR="00044AED">
        <w:t>t</w:t>
      </w:r>
      <w:r>
        <w:t>o</w:t>
      </w:r>
      <w:r w:rsidR="00044AED">
        <w:t xml:space="preserve"> pull from</w:t>
      </w:r>
      <w:r>
        <w:t xml:space="preserve"> a line it</w:t>
      </w:r>
      <w:r w:rsidR="00044AED">
        <w:t>e</w:t>
      </w:r>
      <w:r>
        <w:t>m</w:t>
      </w:r>
      <w:r w:rsidR="00044AED">
        <w:t>, they need two officers.</w:t>
      </w:r>
    </w:p>
    <w:p w14:paraId="6AA468A3" w14:textId="77777777" w:rsidR="00044AED" w:rsidRDefault="00044AED">
      <w:r w:rsidRPr="00320F77">
        <w:rPr>
          <w:b/>
        </w:rPr>
        <w:t>Vanessa</w:t>
      </w:r>
      <w:r>
        <w:t xml:space="preserve">: to move money around from our own place, need the body’s approval. </w:t>
      </w:r>
    </w:p>
    <w:p w14:paraId="404F2B3A" w14:textId="77777777" w:rsidR="00044AED" w:rsidRDefault="00044AED">
      <w:r w:rsidRPr="00320F77">
        <w:rPr>
          <w:b/>
        </w:rPr>
        <w:t>Marin</w:t>
      </w:r>
      <w:r>
        <w:t>: I have no idea what’s happening</w:t>
      </w:r>
    </w:p>
    <w:p w14:paraId="383A2D22" w14:textId="77777777" w:rsidR="00320F77" w:rsidRPr="00320F77" w:rsidRDefault="00320F77">
      <w:r>
        <w:t xml:space="preserve">Seconded by </w:t>
      </w:r>
      <w:r>
        <w:rPr>
          <w:b/>
        </w:rPr>
        <w:t>Hannah</w:t>
      </w:r>
      <w:r>
        <w:t xml:space="preserve">. </w:t>
      </w:r>
    </w:p>
    <w:p w14:paraId="2AE23BC2" w14:textId="77777777" w:rsidR="00044AED" w:rsidRDefault="00044AED">
      <w:r w:rsidRPr="00320F77">
        <w:rPr>
          <w:b/>
        </w:rPr>
        <w:t>Vanessa</w:t>
      </w:r>
      <w:r w:rsidR="00320F77">
        <w:t>: There are tw</w:t>
      </w:r>
      <w:r>
        <w:t>o event</w:t>
      </w:r>
      <w:r w:rsidR="00320F77">
        <w:t>s being put on. The IVC and Center of D</w:t>
      </w:r>
      <w:r>
        <w:t>iversity</w:t>
      </w:r>
      <w:r w:rsidR="00320F77">
        <w:t xml:space="preserve"> are the sponsors. O</w:t>
      </w:r>
      <w:r>
        <w:t>ne is sponsored by one and the other by the o</w:t>
      </w:r>
      <w:r w:rsidR="00320F77">
        <w:t>ther, respectively. They</w:t>
      </w:r>
      <w:r>
        <w:t xml:space="preserve"> are asking for money for </w:t>
      </w:r>
      <w:r w:rsidR="00320F77">
        <w:t>their</w:t>
      </w:r>
      <w:r>
        <w:t xml:space="preserve"> event</w:t>
      </w:r>
      <w:r w:rsidR="00320F77">
        <w:t xml:space="preserve">s. </w:t>
      </w:r>
    </w:p>
    <w:p w14:paraId="441B431D" w14:textId="77777777" w:rsidR="00044AED" w:rsidRDefault="00044AED">
      <w:r w:rsidRPr="00320F77">
        <w:rPr>
          <w:b/>
        </w:rPr>
        <w:t>Marin</w:t>
      </w:r>
      <w:r w:rsidR="00320F77">
        <w:t xml:space="preserve">: Why </w:t>
      </w:r>
      <w:r>
        <w:t>can’t</w:t>
      </w:r>
      <w:r w:rsidR="00320F77">
        <w:t xml:space="preserve"> we</w:t>
      </w:r>
      <w:r>
        <w:t xml:space="preserve"> give money?</w:t>
      </w:r>
    </w:p>
    <w:p w14:paraId="64EA8DDE" w14:textId="77777777" w:rsidR="00044AED" w:rsidRDefault="00044AED">
      <w:r w:rsidRPr="00320F77">
        <w:rPr>
          <w:b/>
        </w:rPr>
        <w:t>Vanessa</w:t>
      </w:r>
      <w:r>
        <w:t xml:space="preserve">: </w:t>
      </w:r>
      <w:r w:rsidR="00320F77">
        <w:t xml:space="preserve">the question is about if we technically can or not. </w:t>
      </w:r>
    </w:p>
    <w:p w14:paraId="155171CA" w14:textId="77777777" w:rsidR="00044AED" w:rsidRDefault="00320F77">
      <w:r>
        <w:rPr>
          <w:b/>
        </w:rPr>
        <w:t>Justin</w:t>
      </w:r>
      <w:r w:rsidR="00044AED">
        <w:t xml:space="preserve">: are they </w:t>
      </w:r>
      <w:r>
        <w:t>writing</w:t>
      </w:r>
      <w:r w:rsidR="00044AED">
        <w:t xml:space="preserve"> </w:t>
      </w:r>
      <w:r>
        <w:t>unofficially</w:t>
      </w:r>
      <w:r w:rsidR="00044AED">
        <w:t>…</w:t>
      </w:r>
    </w:p>
    <w:p w14:paraId="70871AB0" w14:textId="77777777" w:rsidR="00044AED" w:rsidRDefault="00044AED">
      <w:r w:rsidRPr="00320F77">
        <w:rPr>
          <w:b/>
        </w:rPr>
        <w:t>Chris</w:t>
      </w:r>
      <w:r>
        <w:t xml:space="preserve">: they are collaborating. </w:t>
      </w:r>
    </w:p>
    <w:p w14:paraId="0A17B6A5" w14:textId="77777777" w:rsidR="00044AED" w:rsidRDefault="00044AED">
      <w:r w:rsidRPr="00320F77">
        <w:rPr>
          <w:b/>
        </w:rPr>
        <w:t>Marin</w:t>
      </w:r>
      <w:r>
        <w:t>: any official way they can say they are working together?</w:t>
      </w:r>
    </w:p>
    <w:p w14:paraId="4AC69036" w14:textId="77777777" w:rsidR="00044AED" w:rsidRDefault="00044AED">
      <w:r w:rsidRPr="00320F77">
        <w:rPr>
          <w:b/>
        </w:rPr>
        <w:t>Chris</w:t>
      </w:r>
      <w:r>
        <w:t xml:space="preserve">: trying to </w:t>
      </w:r>
      <w:r w:rsidR="00320F77">
        <w:t xml:space="preserve">figure that out; it is a new policy, so there are gaps in understanding and interpreting. </w:t>
      </w:r>
    </w:p>
    <w:p w14:paraId="3E975144" w14:textId="77777777" w:rsidR="00044AED" w:rsidRDefault="00320F77">
      <w:r>
        <w:rPr>
          <w:b/>
        </w:rPr>
        <w:t>Justin</w:t>
      </w:r>
      <w:r w:rsidR="00044AED">
        <w:t>: this is the conversation: does the even</w:t>
      </w:r>
      <w:r>
        <w:t>t</w:t>
      </w:r>
      <w:r w:rsidR="00044AED">
        <w:t xml:space="preserve"> have to be sponsored by both or can they be just collaborating?</w:t>
      </w:r>
    </w:p>
    <w:p w14:paraId="4E157BE3" w14:textId="77777777" w:rsidR="00044AED" w:rsidRDefault="00044AED">
      <w:r w:rsidRPr="00320F77">
        <w:rPr>
          <w:b/>
        </w:rPr>
        <w:t>Marin</w:t>
      </w:r>
      <w:r w:rsidR="00320F77">
        <w:t xml:space="preserve">: </w:t>
      </w:r>
      <w:proofErr w:type="spellStart"/>
      <w:r w:rsidR="00320F77">
        <w:t>ahh</w:t>
      </w:r>
      <w:proofErr w:type="spellEnd"/>
      <w:r w:rsidR="00320F77">
        <w:t>…</w:t>
      </w:r>
    </w:p>
    <w:p w14:paraId="293E99AB" w14:textId="77777777" w:rsidR="00044AED" w:rsidRDefault="00044AED">
      <w:r w:rsidRPr="00320F77">
        <w:rPr>
          <w:b/>
        </w:rPr>
        <w:t>Chris</w:t>
      </w:r>
      <w:r>
        <w:t>: we don’t know the difference?</w:t>
      </w:r>
    </w:p>
    <w:p w14:paraId="619A05AB" w14:textId="77777777" w:rsidR="00044AED" w:rsidRDefault="00320F77">
      <w:r>
        <w:rPr>
          <w:b/>
        </w:rPr>
        <w:t>Justin</w:t>
      </w:r>
      <w:r>
        <w:t>: we are asking money from</w:t>
      </w:r>
      <w:r w:rsidR="00044AED">
        <w:t xml:space="preserve"> </w:t>
      </w:r>
      <w:r>
        <w:t>o</w:t>
      </w:r>
      <w:r w:rsidR="00044AED">
        <w:t>nly one official</w:t>
      </w:r>
      <w:r>
        <w:t>ly</w:t>
      </w:r>
      <w:r w:rsidR="00044AED">
        <w:t xml:space="preserve">, but they are </w:t>
      </w:r>
      <w:r>
        <w:t>collaborating</w:t>
      </w:r>
    </w:p>
    <w:p w14:paraId="6CD85513" w14:textId="77777777" w:rsidR="00044AED" w:rsidRDefault="00044AED">
      <w:r w:rsidRPr="00320F77">
        <w:rPr>
          <w:b/>
        </w:rPr>
        <w:t>Vanessa</w:t>
      </w:r>
      <w:r>
        <w:t xml:space="preserve">: it’s a </w:t>
      </w:r>
      <w:r w:rsidR="00320F77">
        <w:t>collaboration</w:t>
      </w:r>
      <w:r>
        <w:t xml:space="preserve"> in that one is pulling resources from the other, but official only by one</w:t>
      </w:r>
    </w:p>
    <w:p w14:paraId="42449F95" w14:textId="77777777" w:rsidR="00044AED" w:rsidRDefault="00044AED">
      <w:r w:rsidRPr="00320F77">
        <w:rPr>
          <w:b/>
        </w:rPr>
        <w:t>Chris</w:t>
      </w:r>
      <w:r w:rsidR="00320F77">
        <w:t>: Is there a minimum</w:t>
      </w:r>
      <w:r>
        <w:t>?</w:t>
      </w:r>
    </w:p>
    <w:p w14:paraId="5DAADD56" w14:textId="77777777" w:rsidR="00044AED" w:rsidRDefault="00320F77">
      <w:r>
        <w:rPr>
          <w:b/>
        </w:rPr>
        <w:t>Justin:</w:t>
      </w:r>
      <w:r>
        <w:t xml:space="preserve"> there are 2 Even</w:t>
      </w:r>
      <w:r w:rsidR="00044AED">
        <w:t>t</w:t>
      </w:r>
      <w:r>
        <w:t>s</w:t>
      </w:r>
      <w:r w:rsidR="00044AED">
        <w:t xml:space="preserve">. </w:t>
      </w:r>
      <w:r w:rsidR="00E513AD">
        <w:t xml:space="preserve">One by the IVC. Another by the </w:t>
      </w:r>
      <w:r>
        <w:t>CDC</w:t>
      </w:r>
      <w:r w:rsidR="00E513AD">
        <w:t xml:space="preserve">, </w:t>
      </w:r>
      <w:r>
        <w:t>They are</w:t>
      </w:r>
      <w:r w:rsidR="00E513AD">
        <w:t xml:space="preserve"> just </w:t>
      </w:r>
      <w:r>
        <w:t xml:space="preserve">collaborating. </w:t>
      </w:r>
    </w:p>
    <w:p w14:paraId="7EFA0DA5" w14:textId="77777777" w:rsidR="00E513AD" w:rsidRDefault="00320F77">
      <w:r>
        <w:rPr>
          <w:b/>
        </w:rPr>
        <w:lastRenderedPageBreak/>
        <w:t xml:space="preserve">Vanessa: </w:t>
      </w:r>
      <w:r w:rsidR="00E513AD">
        <w:t>t</w:t>
      </w:r>
      <w:r>
        <w:t>h</w:t>
      </w:r>
      <w:r w:rsidR="00E513AD">
        <w:t xml:space="preserve">ey are </w:t>
      </w:r>
      <w:r>
        <w:t>collaborating</w:t>
      </w:r>
      <w:r w:rsidR="00E513AD">
        <w:t xml:space="preserve"> on basis of resources, not monetary.</w:t>
      </w:r>
    </w:p>
    <w:p w14:paraId="59EA783D" w14:textId="77777777" w:rsidR="00E513AD" w:rsidRDefault="00320F77">
      <w:r>
        <w:rPr>
          <w:b/>
        </w:rPr>
        <w:t>Justin</w:t>
      </w:r>
      <w:r>
        <w:t>: issue:</w:t>
      </w:r>
      <w:r w:rsidR="00E513AD">
        <w:t xml:space="preserve"> </w:t>
      </w:r>
      <w:r>
        <w:t>collaborating</w:t>
      </w:r>
      <w:r w:rsidR="00E513AD">
        <w:t xml:space="preserve">, not </w:t>
      </w:r>
      <w:r>
        <w:t xml:space="preserve">sponsorship. </w:t>
      </w:r>
    </w:p>
    <w:p w14:paraId="13139B66" w14:textId="77777777" w:rsidR="00E513AD" w:rsidRDefault="00E513AD">
      <w:r w:rsidRPr="00320F77">
        <w:rPr>
          <w:b/>
        </w:rPr>
        <w:t>Marin</w:t>
      </w:r>
      <w:r>
        <w:t xml:space="preserve">: even thought </w:t>
      </w:r>
      <w:r w:rsidR="00320F77">
        <w:t>i</w:t>
      </w:r>
      <w:r>
        <w:t xml:space="preserve">t’s not official, it should count. Take lots of </w:t>
      </w:r>
      <w:r w:rsidR="00320F77">
        <w:t>coordination</w:t>
      </w:r>
      <w:r>
        <w:t>.</w:t>
      </w:r>
    </w:p>
    <w:p w14:paraId="723D465C" w14:textId="77777777" w:rsidR="00E513AD" w:rsidRDefault="00E513AD">
      <w:r w:rsidRPr="00320F77">
        <w:rPr>
          <w:b/>
        </w:rPr>
        <w:t>Chris</w:t>
      </w:r>
      <w:r>
        <w:t xml:space="preserve">: </w:t>
      </w:r>
      <w:r w:rsidR="00320F77">
        <w:t>SUA</w:t>
      </w:r>
      <w:r>
        <w:t xml:space="preserve"> space approve</w:t>
      </w:r>
      <w:r w:rsidR="00320F77">
        <w:t>s</w:t>
      </w:r>
      <w:r>
        <w:t xml:space="preserve">, but officers </w:t>
      </w:r>
      <w:r w:rsidR="00320F77">
        <w:t>won’t be able to VETO…</w:t>
      </w:r>
    </w:p>
    <w:p w14:paraId="33C11B01" w14:textId="77777777" w:rsidR="00E513AD" w:rsidRDefault="00320F77">
      <w:r>
        <w:rPr>
          <w:b/>
        </w:rPr>
        <w:t>Justin</w:t>
      </w:r>
      <w:r w:rsidR="00E513AD">
        <w:t xml:space="preserve">: </w:t>
      </w:r>
      <w:r>
        <w:t xml:space="preserve">There is </w:t>
      </w:r>
      <w:r w:rsidR="00E513AD">
        <w:t xml:space="preserve">no </w:t>
      </w:r>
      <w:r>
        <w:t>veto involved.</w:t>
      </w:r>
      <w:r w:rsidR="00E513AD">
        <w:t xml:space="preserve">  </w:t>
      </w:r>
    </w:p>
    <w:p w14:paraId="1235B847" w14:textId="77777777" w:rsidR="00E513AD" w:rsidRDefault="00E513AD">
      <w:r w:rsidRPr="00320F77">
        <w:rPr>
          <w:b/>
        </w:rPr>
        <w:t>Chris</w:t>
      </w:r>
      <w:r>
        <w:t xml:space="preserve">: </w:t>
      </w:r>
      <w:r w:rsidR="00320F77">
        <w:t>does</w:t>
      </w:r>
      <w:r>
        <w:t xml:space="preserve"> the body has an office</w:t>
      </w:r>
      <w:r w:rsidR="00320F77">
        <w:t>r</w:t>
      </w:r>
      <w:r>
        <w:t xml:space="preserve"> of the events .</w:t>
      </w:r>
      <w:r w:rsidR="00320F77">
        <w:t>.</w:t>
      </w:r>
      <w:r>
        <w:t>.</w:t>
      </w:r>
      <w:r w:rsidR="00320F77">
        <w:t xml:space="preserve"> </w:t>
      </w:r>
      <w:r>
        <w:t>or?</w:t>
      </w:r>
    </w:p>
    <w:p w14:paraId="31EB3723" w14:textId="77777777" w:rsidR="00E513AD" w:rsidRDefault="00E513AD">
      <w:r w:rsidRPr="00320F77">
        <w:rPr>
          <w:b/>
        </w:rPr>
        <w:t>Vanessa</w:t>
      </w:r>
      <w:r>
        <w:t>: it came up with on</w:t>
      </w:r>
      <w:r w:rsidR="00320F77">
        <w:t>e of</w:t>
      </w:r>
      <w:r>
        <w:t xml:space="preserve"> the way</w:t>
      </w:r>
      <w:r w:rsidR="00320F77">
        <w:t>s</w:t>
      </w:r>
      <w:r>
        <w:t xml:space="preserve"> the money can be used.</w:t>
      </w:r>
    </w:p>
    <w:p w14:paraId="27AF0E29" w14:textId="77777777" w:rsidR="00E513AD" w:rsidRDefault="00E513AD">
      <w:r w:rsidRPr="00320F77">
        <w:rPr>
          <w:b/>
        </w:rPr>
        <w:t>Marin</w:t>
      </w:r>
      <w:r>
        <w:t>: because in technicality; miscommunication of language</w:t>
      </w:r>
    </w:p>
    <w:p w14:paraId="01BF0993" w14:textId="77777777" w:rsidR="00E513AD" w:rsidRDefault="00320F77">
      <w:r>
        <w:rPr>
          <w:b/>
        </w:rPr>
        <w:t>Justin</w:t>
      </w:r>
      <w:r w:rsidR="00E513AD">
        <w:t>: how do the rep</w:t>
      </w:r>
      <w:r>
        <w:t>s</w:t>
      </w:r>
      <w:r w:rsidR="00E513AD">
        <w:t xml:space="preserve"> feel about this?</w:t>
      </w:r>
    </w:p>
    <w:p w14:paraId="18DEF53E" w14:textId="77777777" w:rsidR="00E513AD" w:rsidRDefault="00E513AD">
      <w:r w:rsidRPr="00320F77">
        <w:rPr>
          <w:b/>
        </w:rPr>
        <w:t>Maria</w:t>
      </w:r>
      <w:r>
        <w:t xml:space="preserve">: </w:t>
      </w:r>
      <w:r w:rsidR="00320F77">
        <w:t xml:space="preserve">Can we have a </w:t>
      </w:r>
      <w:r>
        <w:t xml:space="preserve">straw poll: </w:t>
      </w:r>
    </w:p>
    <w:p w14:paraId="3C72FEC7" w14:textId="77777777" w:rsidR="00E513AD" w:rsidRPr="00320F77" w:rsidRDefault="00E513AD">
      <w:r w:rsidRPr="00320F77">
        <w:rPr>
          <w:b/>
        </w:rPr>
        <w:t>Gil</w:t>
      </w:r>
      <w:r w:rsidR="00320F77">
        <w:rPr>
          <w:b/>
        </w:rPr>
        <w:t>lian</w:t>
      </w:r>
      <w:r w:rsidRPr="00320F77">
        <w:t>: will we be funding one or both?</w:t>
      </w:r>
    </w:p>
    <w:p w14:paraId="22A4EC11" w14:textId="77777777" w:rsidR="00E513AD" w:rsidRDefault="00E513AD">
      <w:r w:rsidRPr="00320F77">
        <w:rPr>
          <w:b/>
        </w:rPr>
        <w:t>Vanessa</w:t>
      </w:r>
      <w:r w:rsidR="00320F77">
        <w:t xml:space="preserve">: both events. </w:t>
      </w:r>
    </w:p>
    <w:p w14:paraId="2C00FE80" w14:textId="77777777" w:rsidR="00E513AD" w:rsidRDefault="00E513AD">
      <w:r w:rsidRPr="00320F77">
        <w:rPr>
          <w:b/>
        </w:rPr>
        <w:t>Marin</w:t>
      </w:r>
      <w:r>
        <w:t xml:space="preserve">: because they are </w:t>
      </w:r>
      <w:r w:rsidR="00320F77">
        <w:t>collaborating</w:t>
      </w:r>
      <w:r>
        <w:t>, they are …</w:t>
      </w:r>
    </w:p>
    <w:p w14:paraId="3D30426D" w14:textId="77777777" w:rsidR="00E513AD" w:rsidRDefault="00E513AD">
      <w:r w:rsidRPr="00320F77">
        <w:rPr>
          <w:b/>
        </w:rPr>
        <w:t>Van</w:t>
      </w:r>
      <w:r w:rsidR="00320F77">
        <w:rPr>
          <w:b/>
        </w:rPr>
        <w:t>ess</w:t>
      </w:r>
      <w:r w:rsidRPr="00320F77">
        <w:rPr>
          <w:b/>
        </w:rPr>
        <w:t>a</w:t>
      </w:r>
      <w:r w:rsidR="00320F77">
        <w:t>: SUA</w:t>
      </w:r>
      <w:r>
        <w:t xml:space="preserve"> officers</w:t>
      </w:r>
      <w:r w:rsidR="00320F77">
        <w:t>?</w:t>
      </w:r>
    </w:p>
    <w:p w14:paraId="7F7125D6" w14:textId="77777777" w:rsidR="00E513AD" w:rsidRDefault="00E513AD">
      <w:r w:rsidRPr="00320F77">
        <w:rPr>
          <w:b/>
        </w:rPr>
        <w:t>Marin</w:t>
      </w:r>
      <w:r>
        <w:t xml:space="preserve">: they are meeting the requirements to get the </w:t>
      </w:r>
      <w:r w:rsidR="00320F77">
        <w:t xml:space="preserve">money, let them have it. </w:t>
      </w:r>
    </w:p>
    <w:p w14:paraId="32C58591" w14:textId="77777777" w:rsidR="00E513AD" w:rsidRDefault="00E513AD">
      <w:r w:rsidRPr="00320F77">
        <w:rPr>
          <w:b/>
        </w:rPr>
        <w:t>Chris</w:t>
      </w:r>
      <w:r>
        <w:t>: are they on the same day?</w:t>
      </w:r>
    </w:p>
    <w:p w14:paraId="5EA1EB35" w14:textId="77777777" w:rsidR="00E513AD" w:rsidRDefault="00E513AD">
      <w:r w:rsidRPr="00320F77">
        <w:rPr>
          <w:b/>
        </w:rPr>
        <w:t>All</w:t>
      </w:r>
      <w:r>
        <w:t>: no.</w:t>
      </w:r>
    </w:p>
    <w:p w14:paraId="04C940CD" w14:textId="77777777" w:rsidR="00E513AD" w:rsidRDefault="00E513AD">
      <w:r w:rsidRPr="00320F77">
        <w:rPr>
          <w:b/>
        </w:rPr>
        <w:t>Vanessa</w:t>
      </w:r>
      <w:r w:rsidR="00320F77">
        <w:t xml:space="preserve">: </w:t>
      </w:r>
      <w:proofErr w:type="spellStart"/>
      <w:r w:rsidR="00320F77">
        <w:t>Holi</w:t>
      </w:r>
      <w:proofErr w:type="spellEnd"/>
      <w:r>
        <w:t xml:space="preserve"> event</w:t>
      </w:r>
      <w:r w:rsidR="00320F77">
        <w:t xml:space="preserve"> is the powder one. </w:t>
      </w:r>
    </w:p>
    <w:p w14:paraId="37C7A535" w14:textId="77777777" w:rsidR="00E513AD" w:rsidRDefault="00E513AD">
      <w:r w:rsidRPr="00320F77">
        <w:rPr>
          <w:b/>
        </w:rPr>
        <w:t>Chris</w:t>
      </w:r>
      <w:r>
        <w:t>: we do that</w:t>
      </w:r>
      <w:r w:rsidR="00320F77">
        <w:t xml:space="preserve"> (here)</w:t>
      </w:r>
      <w:r>
        <w:t>?</w:t>
      </w:r>
    </w:p>
    <w:p w14:paraId="0119A698" w14:textId="77777777" w:rsidR="00E513AD" w:rsidRDefault="00E513AD">
      <w:r w:rsidRPr="00320F77">
        <w:rPr>
          <w:b/>
        </w:rPr>
        <w:t>Vanessa</w:t>
      </w:r>
      <w:r>
        <w:t>: it’s new!</w:t>
      </w:r>
    </w:p>
    <w:p w14:paraId="5018BB82" w14:textId="77777777" w:rsidR="00E513AD" w:rsidRDefault="00E513AD">
      <w:r w:rsidRPr="00320F77">
        <w:rPr>
          <w:b/>
        </w:rPr>
        <w:t>Maria</w:t>
      </w:r>
      <w:r>
        <w:t xml:space="preserve">: $6 ticketed events. </w:t>
      </w:r>
    </w:p>
    <w:p w14:paraId="5FDE3D19" w14:textId="77777777" w:rsidR="00E513AD" w:rsidRDefault="00E513AD">
      <w:r w:rsidRPr="00320F77">
        <w:rPr>
          <w:b/>
        </w:rPr>
        <w:t>Chris</w:t>
      </w:r>
      <w:r>
        <w:t>: the talent one or the color one?</w:t>
      </w:r>
    </w:p>
    <w:p w14:paraId="6BDAC956" w14:textId="77777777" w:rsidR="00E513AD" w:rsidRDefault="00E513AD">
      <w:r w:rsidRPr="00320F77">
        <w:rPr>
          <w:b/>
        </w:rPr>
        <w:t>All</w:t>
      </w:r>
      <w:r>
        <w:t>: the color one.</w:t>
      </w:r>
    </w:p>
    <w:p w14:paraId="436ADF9A" w14:textId="77777777" w:rsidR="00E513AD" w:rsidRDefault="00320F77">
      <w:r>
        <w:rPr>
          <w:b/>
        </w:rPr>
        <w:t>Chris</w:t>
      </w:r>
      <w:r w:rsidR="00E513AD">
        <w:t>: how are they ticketing that</w:t>
      </w:r>
      <w:r>
        <w:t xml:space="preserve"> event</w:t>
      </w:r>
      <w:r w:rsidR="00E513AD">
        <w:t>? On the field?</w:t>
      </w:r>
    </w:p>
    <w:p w14:paraId="7610FE6B" w14:textId="77777777" w:rsidR="00E513AD" w:rsidRDefault="00E513AD">
      <w:r w:rsidRPr="00320F77">
        <w:rPr>
          <w:b/>
        </w:rPr>
        <w:t>Hannah</w:t>
      </w:r>
      <w:r>
        <w:t>: pay for bags of colors ~</w:t>
      </w:r>
    </w:p>
    <w:p w14:paraId="04FD4928" w14:textId="77777777" w:rsidR="00E513AD" w:rsidRDefault="00E513AD">
      <w:r w:rsidRPr="00320F77">
        <w:rPr>
          <w:b/>
        </w:rPr>
        <w:t>Vanessa</w:t>
      </w:r>
      <w:r>
        <w:t xml:space="preserve">: is on field. </w:t>
      </w:r>
    </w:p>
    <w:p w14:paraId="03EC47CB" w14:textId="77777777" w:rsidR="00E513AD" w:rsidRDefault="00E513AD"/>
    <w:p w14:paraId="1A8AFC6F" w14:textId="77777777" w:rsidR="00E513AD" w:rsidRDefault="00320F77">
      <w:r>
        <w:rPr>
          <w:b/>
        </w:rPr>
        <w:t>Justin</w:t>
      </w:r>
      <w:r w:rsidR="00E513AD">
        <w:t>:</w:t>
      </w:r>
      <w:r>
        <w:t xml:space="preserve"> About the</w:t>
      </w:r>
      <w:r w:rsidR="00E513AD">
        <w:t xml:space="preserve"> resolution. </w:t>
      </w:r>
    </w:p>
    <w:p w14:paraId="6102DEF3" w14:textId="77777777" w:rsidR="00E513AD" w:rsidRDefault="00E513AD">
      <w:r w:rsidRPr="00320F77">
        <w:rPr>
          <w:b/>
        </w:rPr>
        <w:t>Chris</w:t>
      </w:r>
      <w:r>
        <w:t>: state wid</w:t>
      </w:r>
      <w:r w:rsidR="00320F77">
        <w:t>e law?</w:t>
      </w:r>
    </w:p>
    <w:p w14:paraId="46300C0F" w14:textId="77777777" w:rsidR="00E513AD" w:rsidRDefault="00320F77">
      <w:r>
        <w:rPr>
          <w:b/>
        </w:rPr>
        <w:t>Justin</w:t>
      </w:r>
      <w:r>
        <w:t xml:space="preserve">: not law, but UC wide policy. </w:t>
      </w:r>
    </w:p>
    <w:p w14:paraId="3C4B77FC" w14:textId="77777777" w:rsidR="00E513AD" w:rsidRDefault="00E513AD">
      <w:r w:rsidRPr="00320F77">
        <w:rPr>
          <w:b/>
        </w:rPr>
        <w:t>Marin</w:t>
      </w:r>
      <w:r w:rsidR="00320F77">
        <w:t>: make education…?</w:t>
      </w:r>
    </w:p>
    <w:p w14:paraId="3646E4E6" w14:textId="77777777" w:rsidR="00E513AD" w:rsidRDefault="00320F77">
      <w:r>
        <w:rPr>
          <w:b/>
        </w:rPr>
        <w:t>Justin</w:t>
      </w:r>
      <w:r w:rsidR="00E513AD">
        <w:t xml:space="preserve">: </w:t>
      </w:r>
      <w:r>
        <w:t xml:space="preserve">affordable. </w:t>
      </w:r>
      <w:r w:rsidR="00E513AD">
        <w:t xml:space="preserve"> </w:t>
      </w:r>
    </w:p>
    <w:p w14:paraId="58C82A0A" w14:textId="77777777" w:rsidR="00E513AD" w:rsidRDefault="00E513AD">
      <w:r w:rsidRPr="00320F77">
        <w:rPr>
          <w:b/>
        </w:rPr>
        <w:t>Vanessa</w:t>
      </w:r>
      <w:r>
        <w:t xml:space="preserve">: </w:t>
      </w:r>
      <w:r w:rsidR="00320F77">
        <w:t xml:space="preserve">Is supposed to be the </w:t>
      </w:r>
      <w:r>
        <w:t>frame work for CA education</w:t>
      </w:r>
    </w:p>
    <w:p w14:paraId="12019D59" w14:textId="77777777" w:rsidR="00E513AD" w:rsidRDefault="00E513AD">
      <w:r w:rsidRPr="00320F77">
        <w:rPr>
          <w:b/>
        </w:rPr>
        <w:t>Marin</w:t>
      </w:r>
      <w:r>
        <w:t>: sounds good</w:t>
      </w:r>
    </w:p>
    <w:p w14:paraId="62FE1F65" w14:textId="77777777" w:rsidR="00E513AD" w:rsidRDefault="00E513AD">
      <w:r w:rsidRPr="00320F77">
        <w:rPr>
          <w:b/>
        </w:rPr>
        <w:t>Margret</w:t>
      </w:r>
      <w:r>
        <w:t>: like it</w:t>
      </w:r>
    </w:p>
    <w:p w14:paraId="4A074B25" w14:textId="77777777" w:rsidR="00E513AD" w:rsidRDefault="00E513AD">
      <w:r w:rsidRPr="00320F77">
        <w:rPr>
          <w:b/>
        </w:rPr>
        <w:t>Katie</w:t>
      </w:r>
      <w:r>
        <w:t>: yup</w:t>
      </w:r>
    </w:p>
    <w:p w14:paraId="14DAA209" w14:textId="77777777" w:rsidR="00E513AD" w:rsidRDefault="00E513AD">
      <w:r w:rsidRPr="00320F77">
        <w:rPr>
          <w:b/>
        </w:rPr>
        <w:t>Chris</w:t>
      </w:r>
      <w:r>
        <w:t xml:space="preserve">: give more power to </w:t>
      </w:r>
      <w:r w:rsidR="00320F77">
        <w:t>regents</w:t>
      </w:r>
      <w:r>
        <w:t>?</w:t>
      </w:r>
    </w:p>
    <w:p w14:paraId="2286F3B6" w14:textId="77777777" w:rsidR="00E513AD" w:rsidRDefault="00E513AD">
      <w:r w:rsidRPr="00320F77">
        <w:rPr>
          <w:b/>
        </w:rPr>
        <w:t>All</w:t>
      </w:r>
      <w:r>
        <w:t>: nope.</w:t>
      </w:r>
    </w:p>
    <w:p w14:paraId="2E4048B0" w14:textId="77777777" w:rsidR="00E513AD" w:rsidRDefault="00E513AD">
      <w:r w:rsidRPr="00320F77">
        <w:rPr>
          <w:b/>
        </w:rPr>
        <w:t>Chris</w:t>
      </w:r>
      <w:r>
        <w:t xml:space="preserve">: </w:t>
      </w:r>
      <w:r w:rsidR="00320F77">
        <w:t xml:space="preserve">does it </w:t>
      </w:r>
      <w:r>
        <w:t>give more power to anybody?</w:t>
      </w:r>
    </w:p>
    <w:p w14:paraId="73314AEC" w14:textId="77777777" w:rsidR="00E513AD" w:rsidRDefault="00320F77">
      <w:r>
        <w:rPr>
          <w:b/>
        </w:rPr>
        <w:t>Justine</w:t>
      </w:r>
      <w:r w:rsidR="00E513AD">
        <w:t xml:space="preserve">: </w:t>
      </w:r>
      <w:r>
        <w:t xml:space="preserve">It’s just a guideline. </w:t>
      </w:r>
    </w:p>
    <w:p w14:paraId="45142869" w14:textId="77777777" w:rsidR="00E513AD" w:rsidRDefault="00E513AD">
      <w:r w:rsidRPr="00320F77">
        <w:rPr>
          <w:b/>
        </w:rPr>
        <w:t>Chris</w:t>
      </w:r>
      <w:r>
        <w:t xml:space="preserve">: </w:t>
      </w:r>
      <w:r w:rsidR="00320F77">
        <w:t>Then is it enforceable</w:t>
      </w:r>
      <w:r>
        <w:t>?</w:t>
      </w:r>
    </w:p>
    <w:p w14:paraId="315F148B" w14:textId="77777777" w:rsidR="00E513AD" w:rsidRDefault="00320F77">
      <w:r>
        <w:rPr>
          <w:b/>
        </w:rPr>
        <w:t>Justin</w:t>
      </w:r>
      <w:r w:rsidR="00E513AD">
        <w:t xml:space="preserve">: yes and no. </w:t>
      </w:r>
      <w:r>
        <w:t xml:space="preserve">It </w:t>
      </w:r>
      <w:r w:rsidR="00E513AD">
        <w:t>gives voice</w:t>
      </w:r>
      <w:r>
        <w:t xml:space="preserve"> to students</w:t>
      </w:r>
      <w:r w:rsidR="00E513AD">
        <w:t xml:space="preserve">. </w:t>
      </w:r>
    </w:p>
    <w:p w14:paraId="27A3EE84" w14:textId="77777777" w:rsidR="00E513AD" w:rsidRDefault="00E513AD">
      <w:r w:rsidRPr="00320F77">
        <w:rPr>
          <w:b/>
        </w:rPr>
        <w:t>Vanessa</w:t>
      </w:r>
      <w:r>
        <w:t xml:space="preserve">: </w:t>
      </w:r>
      <w:r w:rsidR="00320F77">
        <w:t>enforceable in that it charges her and T</w:t>
      </w:r>
      <w:r>
        <w:t xml:space="preserve">ony to go do something. It goes from there to go higher up. More voices backing. High </w:t>
      </w:r>
      <w:r w:rsidR="00320F77">
        <w:t>UC</w:t>
      </w:r>
      <w:r>
        <w:t xml:space="preserve"> education.</w:t>
      </w:r>
    </w:p>
    <w:p w14:paraId="57020582" w14:textId="77777777" w:rsidR="00E513AD" w:rsidRDefault="00320F77">
      <w:r>
        <w:rPr>
          <w:b/>
        </w:rPr>
        <w:t>Chris</w:t>
      </w:r>
      <w:r w:rsidR="00E513AD">
        <w:t xml:space="preserve">: </w:t>
      </w:r>
      <w:r>
        <w:t>originated</w:t>
      </w:r>
      <w:r w:rsidR="00E513AD">
        <w:t xml:space="preserve"> in UCSB</w:t>
      </w:r>
      <w:r>
        <w:t>?</w:t>
      </w:r>
    </w:p>
    <w:p w14:paraId="039A37FA" w14:textId="77777777" w:rsidR="00E513AD" w:rsidRDefault="00E513AD">
      <w:r w:rsidRPr="00320F77">
        <w:rPr>
          <w:b/>
        </w:rPr>
        <w:t>Vanessa</w:t>
      </w:r>
      <w:r>
        <w:t xml:space="preserve">: yes. </w:t>
      </w:r>
    </w:p>
    <w:p w14:paraId="4E622CF0" w14:textId="77777777" w:rsidR="00E513AD" w:rsidRDefault="00E513AD">
      <w:r w:rsidRPr="00320F77">
        <w:rPr>
          <w:b/>
        </w:rPr>
        <w:lastRenderedPageBreak/>
        <w:t>Maria</w:t>
      </w:r>
      <w:r>
        <w:t xml:space="preserve">: language on the </w:t>
      </w:r>
      <w:r w:rsidR="00320F77">
        <w:t>amendment</w:t>
      </w:r>
      <w:r>
        <w:t>?</w:t>
      </w:r>
    </w:p>
    <w:p w14:paraId="2762D918" w14:textId="77777777" w:rsidR="00E513AD" w:rsidRDefault="00320F77">
      <w:r>
        <w:rPr>
          <w:b/>
        </w:rPr>
        <w:t>Justin</w:t>
      </w:r>
      <w:r>
        <w:t>: Do you have it C</w:t>
      </w:r>
      <w:r w:rsidR="00E513AD">
        <w:t>haz?</w:t>
      </w:r>
    </w:p>
    <w:p w14:paraId="162F2265" w14:textId="77777777" w:rsidR="00E513AD" w:rsidRDefault="00E513AD">
      <w:r w:rsidRPr="00320F77">
        <w:rPr>
          <w:b/>
        </w:rPr>
        <w:t>Chaz</w:t>
      </w:r>
      <w:r>
        <w:t>: got it!</w:t>
      </w:r>
    </w:p>
    <w:p w14:paraId="29474AC5" w14:textId="77777777" w:rsidR="00E513AD" w:rsidRDefault="00E513AD">
      <w:r w:rsidRPr="00320F77">
        <w:rPr>
          <w:b/>
        </w:rPr>
        <w:t>Maria</w:t>
      </w:r>
      <w:r>
        <w:t>:</w:t>
      </w:r>
      <w:r w:rsidR="00320F77">
        <w:t xml:space="preserve"> In other news:</w:t>
      </w:r>
      <w:r>
        <w:t xml:space="preserve"> election material has to be approved by election commissioner before use. </w:t>
      </w:r>
    </w:p>
    <w:p w14:paraId="2F0C2562" w14:textId="77777777" w:rsidR="00E513AD" w:rsidRDefault="00320F77">
      <w:r>
        <w:rPr>
          <w:b/>
        </w:rPr>
        <w:t>Justin</w:t>
      </w:r>
      <w:r w:rsidR="00E513AD">
        <w:t xml:space="preserve">: people post fliers of themselves and such. New bylaws </w:t>
      </w:r>
      <w:r>
        <w:t xml:space="preserve">will state </w:t>
      </w:r>
      <w:r w:rsidR="00E513AD">
        <w:t xml:space="preserve">that these fliers need be approved </w:t>
      </w:r>
      <w:r>
        <w:t xml:space="preserve">before use. </w:t>
      </w:r>
    </w:p>
    <w:p w14:paraId="0002F4D3" w14:textId="77777777" w:rsidR="00E513AD" w:rsidRDefault="00E513AD">
      <w:r w:rsidRPr="00320F77">
        <w:rPr>
          <w:b/>
        </w:rPr>
        <w:t>Vanessa</w:t>
      </w:r>
      <w:r>
        <w:t xml:space="preserve">: election commission (not </w:t>
      </w:r>
      <w:r w:rsidR="00320F77">
        <w:t>-</w:t>
      </w:r>
      <w:proofErr w:type="spellStart"/>
      <w:r>
        <w:t>er</w:t>
      </w:r>
      <w:proofErr w:type="spellEnd"/>
      <w:r>
        <w:t>, aka: multiple persons)</w:t>
      </w:r>
    </w:p>
    <w:p w14:paraId="0C76FC6D" w14:textId="77777777" w:rsidR="00E513AD" w:rsidRDefault="00320F77">
      <w:r>
        <w:rPr>
          <w:b/>
        </w:rPr>
        <w:t>Justin</w:t>
      </w:r>
      <w:r w:rsidR="00E513AD">
        <w:t xml:space="preserve">: have power to approve or deny </w:t>
      </w:r>
      <w:r>
        <w:t>candidacy</w:t>
      </w:r>
      <w:r w:rsidR="00E513AD">
        <w:t xml:space="preserve"> fliers. </w:t>
      </w:r>
    </w:p>
    <w:p w14:paraId="4BBE96CC" w14:textId="77777777" w:rsidR="00E513AD" w:rsidRDefault="00320F77">
      <w:r>
        <w:rPr>
          <w:b/>
        </w:rPr>
        <w:t>Kristen</w:t>
      </w:r>
      <w:r w:rsidR="00E513AD">
        <w:t xml:space="preserve">: </w:t>
      </w:r>
      <w:r>
        <w:t>Ethnic</w:t>
      </w:r>
      <w:r w:rsidR="00E513AD">
        <w:t xml:space="preserve"> and identity spaces have their own voice.</w:t>
      </w:r>
    </w:p>
    <w:p w14:paraId="69ABF66E" w14:textId="77777777" w:rsidR="00E513AD" w:rsidRDefault="00E513AD">
      <w:r w:rsidRPr="00320F77">
        <w:rPr>
          <w:b/>
        </w:rPr>
        <w:t>Vanessa</w:t>
      </w:r>
      <w:r>
        <w:t>: election campaign material need to be approved before they can be used. Reasoning is that endorsements need to be submitted to commission; now they want to approve of campaign material, because they potential</w:t>
      </w:r>
      <w:r w:rsidR="00320F77">
        <w:t>ly</w:t>
      </w:r>
      <w:r>
        <w:t xml:space="preserve"> may have endorsements</w:t>
      </w:r>
    </w:p>
    <w:p w14:paraId="0519D765" w14:textId="77777777" w:rsidR="00E513AD" w:rsidRDefault="00320F77">
      <w:r>
        <w:rPr>
          <w:b/>
        </w:rPr>
        <w:t>Kristen</w:t>
      </w:r>
      <w:r w:rsidR="00E513AD">
        <w:t>: is</w:t>
      </w:r>
      <w:r>
        <w:t xml:space="preserve"> t</w:t>
      </w:r>
      <w:r w:rsidR="00E513AD">
        <w:t>h</w:t>
      </w:r>
      <w:r>
        <w:t>e</w:t>
      </w:r>
      <w:r w:rsidR="00E513AD">
        <w:t xml:space="preserve">re any </w:t>
      </w:r>
      <w:r>
        <w:t>guidelines</w:t>
      </w:r>
      <w:r w:rsidR="00E513AD">
        <w:t xml:space="preserve"> </w:t>
      </w:r>
      <w:r>
        <w:t>established regarding</w:t>
      </w:r>
      <w:r w:rsidR="00E513AD">
        <w:t xml:space="preserve"> </w:t>
      </w:r>
      <w:r>
        <w:t xml:space="preserve">design, size, </w:t>
      </w:r>
      <w:proofErr w:type="gramStart"/>
      <w:r>
        <w:t>distribution</w:t>
      </w:r>
      <w:proofErr w:type="gramEnd"/>
      <w:r>
        <w:t xml:space="preserve"> for the actual material?</w:t>
      </w:r>
    </w:p>
    <w:p w14:paraId="4B68F3B7" w14:textId="77777777" w:rsidR="00E513AD" w:rsidRDefault="00320F77">
      <w:r>
        <w:rPr>
          <w:b/>
        </w:rPr>
        <w:t>Justin</w:t>
      </w:r>
      <w:r w:rsidR="00E513AD">
        <w:t xml:space="preserve">: only about time </w:t>
      </w:r>
      <w:r>
        <w:t>of</w:t>
      </w:r>
      <w:r w:rsidR="00E513AD">
        <w:t xml:space="preserve"> when you can post fliers. </w:t>
      </w:r>
    </w:p>
    <w:p w14:paraId="145A8BE6" w14:textId="77777777" w:rsidR="00E513AD" w:rsidRDefault="00320F77">
      <w:r>
        <w:rPr>
          <w:b/>
        </w:rPr>
        <w:t>Vanessa</w:t>
      </w:r>
      <w:r w:rsidR="00E513AD">
        <w:t xml:space="preserve">: timeline regulations, online and on-campus. </w:t>
      </w:r>
    </w:p>
    <w:p w14:paraId="70B5B6EA" w14:textId="77777777" w:rsidR="00E513AD" w:rsidRDefault="00320F77">
      <w:r>
        <w:rPr>
          <w:b/>
        </w:rPr>
        <w:t>Kristen</w:t>
      </w:r>
      <w:r w:rsidR="00E513AD">
        <w:t>:</w:t>
      </w:r>
      <w:r>
        <w:t xml:space="preserve"> For</w:t>
      </w:r>
      <w:r w:rsidR="00E513AD">
        <w:t xml:space="preserve"> programs around campus, it can be frustrating when you are competing with </w:t>
      </w:r>
      <w:r>
        <w:t>SUA</w:t>
      </w:r>
      <w:r w:rsidR="00E513AD">
        <w:t xml:space="preserve"> person</w:t>
      </w:r>
      <w:r>
        <w:t>s;</w:t>
      </w:r>
      <w:r w:rsidR="00E513AD">
        <w:t xml:space="preserve"> </w:t>
      </w:r>
      <w:r>
        <w:t>in doing their standard business of advertising, having to</w:t>
      </w:r>
      <w:r w:rsidR="00E513AD">
        <w:t xml:space="preserve"> </w:t>
      </w:r>
      <w:r>
        <w:t xml:space="preserve">competing for space at bus stops is rough. </w:t>
      </w:r>
      <w:r w:rsidR="00E513AD">
        <w:t xml:space="preserve"> </w:t>
      </w:r>
    </w:p>
    <w:p w14:paraId="06373057" w14:textId="77777777" w:rsidR="00E513AD" w:rsidRDefault="00E513AD">
      <w:r w:rsidRPr="00320F77">
        <w:rPr>
          <w:b/>
        </w:rPr>
        <w:t>Vanessa</w:t>
      </w:r>
      <w:r w:rsidR="00320F77">
        <w:t>: There is a new r</w:t>
      </w:r>
      <w:r>
        <w:t>egulation on post</w:t>
      </w:r>
      <w:r w:rsidR="00320F77">
        <w:t>ing, no in-</w:t>
      </w:r>
      <w:r>
        <w:t xml:space="preserve">classroom </w:t>
      </w:r>
      <w:proofErr w:type="spellStart"/>
      <w:r>
        <w:t>fliering</w:t>
      </w:r>
      <w:proofErr w:type="spellEnd"/>
      <w:r>
        <w:t xml:space="preserve">. </w:t>
      </w:r>
    </w:p>
    <w:p w14:paraId="0E461A81" w14:textId="77777777" w:rsidR="00E513AD" w:rsidRDefault="00E513AD">
      <w:r w:rsidRPr="00320F77">
        <w:rPr>
          <w:b/>
        </w:rPr>
        <w:t>Justin</w:t>
      </w:r>
      <w:r>
        <w:t xml:space="preserve">: </w:t>
      </w:r>
      <w:r w:rsidR="00320F77">
        <w:t xml:space="preserve">And it still applies that </w:t>
      </w:r>
      <w:r>
        <w:t>only one poster at one bus stop</w:t>
      </w:r>
      <w:r w:rsidR="00320F77">
        <w:t xml:space="preserve"> is allowed. </w:t>
      </w:r>
    </w:p>
    <w:p w14:paraId="32737060" w14:textId="77777777" w:rsidR="00E513AD" w:rsidRDefault="00320F77">
      <w:r>
        <w:rPr>
          <w:b/>
        </w:rPr>
        <w:t>Kristen</w:t>
      </w:r>
      <w:r w:rsidR="00E513AD">
        <w:t xml:space="preserve">: </w:t>
      </w:r>
      <w:r w:rsidR="00510163">
        <w:t>ever</w:t>
      </w:r>
      <w:r>
        <w:t>y</w:t>
      </w:r>
      <w:r w:rsidR="00510163">
        <w:t xml:space="preserve"> candidate is allowed one, effectively everything is covered up</w:t>
      </w:r>
      <w:proofErr w:type="gramStart"/>
      <w:r w:rsidR="00510163">
        <w:t>..</w:t>
      </w:r>
      <w:proofErr w:type="gramEnd"/>
    </w:p>
    <w:p w14:paraId="11AADE7B" w14:textId="77777777" w:rsidR="00510163" w:rsidRDefault="00510163">
      <w:r w:rsidRPr="00320F77">
        <w:rPr>
          <w:b/>
        </w:rPr>
        <w:t>Justin</w:t>
      </w:r>
      <w:r>
        <w:t xml:space="preserve">: </w:t>
      </w:r>
      <w:r w:rsidR="00320F77">
        <w:t>Is there approval for actual design?</w:t>
      </w:r>
    </w:p>
    <w:p w14:paraId="6325D2B9" w14:textId="77777777" w:rsidR="00510163" w:rsidRDefault="00510163">
      <w:r w:rsidRPr="00320F77">
        <w:rPr>
          <w:b/>
        </w:rPr>
        <w:t>Vanessa</w:t>
      </w:r>
      <w:r>
        <w:t>: number of posting is per candidate</w:t>
      </w:r>
    </w:p>
    <w:p w14:paraId="3D11EC55" w14:textId="77777777" w:rsidR="00510163" w:rsidRDefault="00320F77">
      <w:r>
        <w:rPr>
          <w:b/>
        </w:rPr>
        <w:t>Justin</w:t>
      </w:r>
      <w:r>
        <w:t>: SUA re</w:t>
      </w:r>
      <w:r w:rsidR="00510163">
        <w:t>ps, this is your decision. You need to know how to vote</w:t>
      </w:r>
      <w:r>
        <w:t>---</w:t>
      </w:r>
    </w:p>
    <w:p w14:paraId="73A44CA5" w14:textId="77777777" w:rsidR="00510163" w:rsidRDefault="00510163">
      <w:r w:rsidRPr="00320F77">
        <w:rPr>
          <w:b/>
        </w:rPr>
        <w:t>Maria</w:t>
      </w:r>
      <w:r w:rsidR="00320F77">
        <w:t>: how many would like to support this, a</w:t>
      </w:r>
      <w:r>
        <w:t xml:space="preserve"> straw poll … </w:t>
      </w:r>
    </w:p>
    <w:p w14:paraId="011D58FF" w14:textId="77777777" w:rsidR="00510163" w:rsidRDefault="00510163">
      <w:r w:rsidRPr="00320F77">
        <w:rPr>
          <w:b/>
        </w:rPr>
        <w:t>Marin</w:t>
      </w:r>
      <w:r>
        <w:t>: is there already any guidelines</w:t>
      </w:r>
      <w:r w:rsidR="00320F77">
        <w:t>?</w:t>
      </w:r>
    </w:p>
    <w:p w14:paraId="5DEBD646" w14:textId="77777777" w:rsidR="00510163" w:rsidRDefault="00510163">
      <w:r w:rsidRPr="00320F77">
        <w:rPr>
          <w:b/>
        </w:rPr>
        <w:t>Vanessa</w:t>
      </w:r>
      <w:r>
        <w:t>: they have to approve it … they get to decide what is approved</w:t>
      </w:r>
    </w:p>
    <w:p w14:paraId="3B8818A4" w14:textId="77777777" w:rsidR="00510163" w:rsidRDefault="00510163">
      <w:r w:rsidRPr="00320F77">
        <w:rPr>
          <w:b/>
        </w:rPr>
        <w:t>Marin</w:t>
      </w:r>
      <w:r w:rsidR="00320F77">
        <w:t>: when?</w:t>
      </w:r>
    </w:p>
    <w:p w14:paraId="6F262F61" w14:textId="77777777" w:rsidR="00320F77" w:rsidRDefault="00510163">
      <w:r w:rsidRPr="00320F77">
        <w:rPr>
          <w:b/>
        </w:rPr>
        <w:t>Vanessa</w:t>
      </w:r>
      <w:r>
        <w:t xml:space="preserve">: there is no timeline! Dependent upon election commissioner and what not. </w:t>
      </w:r>
    </w:p>
    <w:p w14:paraId="26F49A58" w14:textId="77777777" w:rsidR="00510163" w:rsidRDefault="00510163">
      <w:r w:rsidRPr="00320F77">
        <w:rPr>
          <w:b/>
        </w:rPr>
        <w:t>Justin</w:t>
      </w:r>
      <w:r>
        <w:t xml:space="preserve">: Whatever the by law states. … </w:t>
      </w:r>
    </w:p>
    <w:p w14:paraId="10D1F06C" w14:textId="77777777" w:rsidR="00510163" w:rsidRDefault="00510163">
      <w:r w:rsidRPr="00320F77">
        <w:rPr>
          <w:b/>
        </w:rPr>
        <w:t>Marin</w:t>
      </w:r>
      <w:r>
        <w:t xml:space="preserve">: if that and nothing else … we probably shouldn’t be approving this … </w:t>
      </w:r>
      <w:r w:rsidR="00320F77">
        <w:t>sounds</w:t>
      </w:r>
      <w:r>
        <w:t xml:space="preserve"> like a good idea, but shouldn’t be for it. </w:t>
      </w:r>
    </w:p>
    <w:p w14:paraId="61011987" w14:textId="77777777" w:rsidR="00510163" w:rsidRDefault="00510163">
      <w:r w:rsidRPr="00320F77">
        <w:rPr>
          <w:b/>
        </w:rPr>
        <w:t>Maria</w:t>
      </w:r>
      <w:r>
        <w:t xml:space="preserve">: straw poll: </w:t>
      </w:r>
    </w:p>
    <w:p w14:paraId="023D3606" w14:textId="77777777" w:rsidR="00510163" w:rsidRDefault="00510163"/>
    <w:p w14:paraId="014E3FD4" w14:textId="77777777" w:rsidR="00510163" w:rsidRDefault="00510163">
      <w:r w:rsidRPr="00320F77">
        <w:rPr>
          <w:b/>
        </w:rPr>
        <w:t>Chris</w:t>
      </w:r>
      <w:r>
        <w:t xml:space="preserve">: inquire about </w:t>
      </w:r>
      <w:r w:rsidR="00320F77">
        <w:t xml:space="preserve">nonsense money request of </w:t>
      </w:r>
      <w:r>
        <w:t>last week?</w:t>
      </w:r>
    </w:p>
    <w:p w14:paraId="31F34B9C" w14:textId="77777777" w:rsidR="00510163" w:rsidRDefault="00320F77">
      <w:r>
        <w:rPr>
          <w:b/>
        </w:rPr>
        <w:t>Justin</w:t>
      </w:r>
      <w:r w:rsidR="00510163">
        <w:t xml:space="preserve">: sponsorship was pulled. </w:t>
      </w:r>
    </w:p>
    <w:p w14:paraId="5DA874DC" w14:textId="77777777" w:rsidR="00510163" w:rsidRDefault="00510163"/>
    <w:p w14:paraId="2297F6C6" w14:textId="77777777" w:rsidR="00510163" w:rsidRDefault="00510163" w:rsidP="00320F77">
      <w:pPr>
        <w:pStyle w:val="ListParagraph"/>
        <w:numPr>
          <w:ilvl w:val="0"/>
          <w:numId w:val="2"/>
        </w:numPr>
      </w:pPr>
      <w:r>
        <w:t>Secretary:</w:t>
      </w:r>
    </w:p>
    <w:p w14:paraId="3AE2D9CE" w14:textId="77777777" w:rsidR="00510163" w:rsidRDefault="00320F77">
      <w:r>
        <w:rPr>
          <w:b/>
        </w:rPr>
        <w:t>Patricia</w:t>
      </w:r>
      <w:r w:rsidR="00510163">
        <w:t>: nothing!</w:t>
      </w:r>
    </w:p>
    <w:p w14:paraId="2BCA7F71" w14:textId="77777777" w:rsidR="00510163" w:rsidRDefault="00510163"/>
    <w:p w14:paraId="1287D018" w14:textId="77777777" w:rsidR="00510163" w:rsidRDefault="00510163" w:rsidP="00320F77">
      <w:pPr>
        <w:pStyle w:val="ListParagraph"/>
        <w:numPr>
          <w:ilvl w:val="0"/>
          <w:numId w:val="2"/>
        </w:numPr>
      </w:pPr>
      <w:r>
        <w:t xml:space="preserve">Treasurer: </w:t>
      </w:r>
    </w:p>
    <w:p w14:paraId="7F46EB7A" w14:textId="77777777" w:rsidR="00510163" w:rsidRDefault="00510163">
      <w:r w:rsidRPr="00320F77">
        <w:rPr>
          <w:b/>
        </w:rPr>
        <w:lastRenderedPageBreak/>
        <w:t>Marin</w:t>
      </w:r>
      <w:r>
        <w:t>: fund</w:t>
      </w:r>
      <w:r w:rsidR="00320F77">
        <w:t>ing requests approved:</w:t>
      </w:r>
      <w:r>
        <w:t xml:space="preserve"> matchbox literary magazine, funding for Merrill college spirit week open house. $ 100 left </w:t>
      </w:r>
      <w:r w:rsidR="00320F77">
        <w:t>for</w:t>
      </w:r>
      <w:r>
        <w:t xml:space="preserve"> the quarter, but technically $1000 more. </w:t>
      </w:r>
    </w:p>
    <w:p w14:paraId="5EC4A174" w14:textId="77777777" w:rsidR="00510163" w:rsidRDefault="00510163"/>
    <w:p w14:paraId="3872BBFA" w14:textId="77777777" w:rsidR="00510163" w:rsidRDefault="00510163" w:rsidP="00320F77">
      <w:pPr>
        <w:pStyle w:val="ListParagraph"/>
        <w:numPr>
          <w:ilvl w:val="0"/>
          <w:numId w:val="2"/>
        </w:numPr>
      </w:pPr>
      <w:r>
        <w:t>Vice Chair:</w:t>
      </w:r>
    </w:p>
    <w:p w14:paraId="24A241AF" w14:textId="77777777" w:rsidR="00510163" w:rsidRDefault="00510163">
      <w:r w:rsidRPr="00320F77">
        <w:rPr>
          <w:b/>
        </w:rPr>
        <w:t>Chris</w:t>
      </w:r>
      <w:r>
        <w:t xml:space="preserve">: CORE council. We paid registration fees to keep it, dean of students took 7.5% of this </w:t>
      </w:r>
      <w:r w:rsidR="00320F77">
        <w:t>year’s funding,</w:t>
      </w:r>
      <w:r>
        <w:t xml:space="preserve"> core had le</w:t>
      </w:r>
      <w:r w:rsidR="00320F77">
        <w:t>ss funding. $12,500 from fees. $8,</w:t>
      </w:r>
      <w:r>
        <w:t xml:space="preserve">600 </w:t>
      </w:r>
      <w:r w:rsidR="00320F77">
        <w:t>carried</w:t>
      </w:r>
      <w:r>
        <w:t xml:space="preserve"> forward </w:t>
      </w:r>
      <w:r w:rsidR="00320F77">
        <w:t>from</w:t>
      </w:r>
      <w:r>
        <w:t xml:space="preserve"> last year. Heard </w:t>
      </w:r>
      <w:r w:rsidR="00320F77">
        <w:t>7 proposes; large scale stuff. $7,</w:t>
      </w:r>
      <w:r>
        <w:t xml:space="preserve">500 for Persian Shabbat; received $1000, came back asking for more. </w:t>
      </w:r>
    </w:p>
    <w:p w14:paraId="7FBEA492" w14:textId="77777777" w:rsidR="00510163" w:rsidRDefault="00320F77">
      <w:r>
        <w:rPr>
          <w:b/>
        </w:rPr>
        <w:t>Vanessa</w:t>
      </w:r>
      <w:r w:rsidR="00510163">
        <w:t>: that was last spring</w:t>
      </w:r>
    </w:p>
    <w:p w14:paraId="4FBC789D" w14:textId="77777777" w:rsidR="00510163" w:rsidRDefault="00510163">
      <w:r w:rsidRPr="00320F77">
        <w:rPr>
          <w:b/>
        </w:rPr>
        <w:t>Chris</w:t>
      </w:r>
      <w:r>
        <w:t xml:space="preserve">: they said last fall. </w:t>
      </w:r>
    </w:p>
    <w:p w14:paraId="0C6BF761" w14:textId="77777777" w:rsidR="00510163" w:rsidRDefault="00320F77">
      <w:r>
        <w:rPr>
          <w:b/>
        </w:rPr>
        <w:t>Justin</w:t>
      </w:r>
      <w:r w:rsidR="00510163">
        <w:t xml:space="preserve">: </w:t>
      </w:r>
      <w:r>
        <w:t xml:space="preserve">Is there anything that needs </w:t>
      </w:r>
      <w:r w:rsidR="00510163">
        <w:t>body’s opinion</w:t>
      </w:r>
      <w:r>
        <w:t xml:space="preserve">? Otherwise, we trust your judgment on making decisions. </w:t>
      </w:r>
    </w:p>
    <w:p w14:paraId="24FDFDA3" w14:textId="77777777" w:rsidR="00510163" w:rsidRDefault="00510163">
      <w:r w:rsidRPr="00320F77">
        <w:rPr>
          <w:b/>
        </w:rPr>
        <w:t>Chris</w:t>
      </w:r>
      <w:r>
        <w:t xml:space="preserve">: we </w:t>
      </w:r>
      <w:r w:rsidR="00A14666">
        <w:t>are</w:t>
      </w:r>
      <w:r>
        <w:t xml:space="preserve"> </w:t>
      </w:r>
      <w:r w:rsidR="00320F77">
        <w:t>hearing</w:t>
      </w:r>
      <w:r w:rsidR="00A14666">
        <w:t xml:space="preserve"> things next week that I feel the body</w:t>
      </w:r>
      <w:r>
        <w:t xml:space="preserve"> need</w:t>
      </w:r>
      <w:r w:rsidR="00A14666">
        <w:t>s</w:t>
      </w:r>
      <w:r>
        <w:t xml:space="preserve"> to </w:t>
      </w:r>
      <w:r w:rsidR="00320F77">
        <w:t>review</w:t>
      </w:r>
      <w:r>
        <w:t xml:space="preserve"> … ball park numbers. </w:t>
      </w:r>
    </w:p>
    <w:p w14:paraId="3EF80EF0" w14:textId="77777777" w:rsidR="00510163" w:rsidRDefault="00320F77">
      <w:r>
        <w:rPr>
          <w:b/>
        </w:rPr>
        <w:t>Justin</w:t>
      </w:r>
      <w:r w:rsidR="00510163">
        <w:t xml:space="preserve">: not even </w:t>
      </w:r>
      <w:r>
        <w:t>voting</w:t>
      </w:r>
      <w:r w:rsidR="00510163">
        <w:t xml:space="preserve"> next we</w:t>
      </w:r>
      <w:r>
        <w:t>e</w:t>
      </w:r>
      <w:r w:rsidR="00510163">
        <w:t>k?</w:t>
      </w:r>
    </w:p>
    <w:p w14:paraId="4D61D3EB" w14:textId="77777777" w:rsidR="00510163" w:rsidRDefault="00510163">
      <w:r w:rsidRPr="00A14666">
        <w:rPr>
          <w:b/>
        </w:rPr>
        <w:t>Chris</w:t>
      </w:r>
      <w:r>
        <w:t>: we could, but</w:t>
      </w:r>
      <w:r w:rsidR="00A14666">
        <w:t xml:space="preserve"> we haven’t discussed in depth … </w:t>
      </w:r>
    </w:p>
    <w:p w14:paraId="3D0BCA32" w14:textId="77777777" w:rsidR="00510163" w:rsidRDefault="00A14666">
      <w:r>
        <w:rPr>
          <w:b/>
        </w:rPr>
        <w:t>Justin:</w:t>
      </w:r>
      <w:r w:rsidR="00510163">
        <w:t xml:space="preserve"> can </w:t>
      </w:r>
      <w:r>
        <w:t xml:space="preserve">this </w:t>
      </w:r>
      <w:r w:rsidR="00510163">
        <w:t>conversation get pushed to next we</w:t>
      </w:r>
      <w:r>
        <w:t>e</w:t>
      </w:r>
      <w:r w:rsidR="00510163">
        <w:t>k?</w:t>
      </w:r>
    </w:p>
    <w:p w14:paraId="0858A241" w14:textId="77777777" w:rsidR="00510163" w:rsidRDefault="00510163">
      <w:r w:rsidRPr="00A14666">
        <w:rPr>
          <w:b/>
        </w:rPr>
        <w:t>Chris</w:t>
      </w:r>
      <w:r>
        <w:t xml:space="preserve">: it can get pushed into next week. CORE council is providing </w:t>
      </w:r>
      <w:r w:rsidR="00A14666">
        <w:t>stipend</w:t>
      </w:r>
      <w:r>
        <w:t xml:space="preserve"> for </w:t>
      </w:r>
      <w:r w:rsidR="00A14666">
        <w:t>SOAR</w:t>
      </w:r>
      <w:r>
        <w:t xml:space="preserve">, and </w:t>
      </w:r>
      <w:r w:rsidR="00A14666">
        <w:t>SOAR</w:t>
      </w:r>
      <w:r>
        <w:t xml:space="preserve"> intern, who is t</w:t>
      </w:r>
      <w:r w:rsidR="00A14666">
        <w:t>h</w:t>
      </w:r>
      <w:r>
        <w:t xml:space="preserve">e acting chair. They might not reach student fees? </w:t>
      </w:r>
    </w:p>
    <w:p w14:paraId="4B555308" w14:textId="77777777" w:rsidR="00510163" w:rsidRDefault="00510163"/>
    <w:p w14:paraId="235F3552" w14:textId="77777777" w:rsidR="00510163" w:rsidRDefault="00A14666" w:rsidP="00A14666">
      <w:pPr>
        <w:pStyle w:val="ListParagraph"/>
        <w:numPr>
          <w:ilvl w:val="0"/>
          <w:numId w:val="2"/>
        </w:numPr>
      </w:pPr>
      <w:r>
        <w:t>Chair:</w:t>
      </w:r>
      <w:r w:rsidR="00510163">
        <w:t>:</w:t>
      </w:r>
    </w:p>
    <w:p w14:paraId="168D5558" w14:textId="77777777" w:rsidR="00510163" w:rsidRDefault="00A14666">
      <w:r>
        <w:rPr>
          <w:b/>
        </w:rPr>
        <w:t>Justin</w:t>
      </w:r>
      <w:r w:rsidR="00510163">
        <w:t xml:space="preserve">: </w:t>
      </w:r>
      <w:r>
        <w:t xml:space="preserve">We are hearing </w:t>
      </w:r>
      <w:r w:rsidR="00510163">
        <w:t xml:space="preserve">4 </w:t>
      </w:r>
      <w:r>
        <w:t>sponsorships</w:t>
      </w:r>
      <w:r w:rsidR="00510163">
        <w:t xml:space="preserve"> next week. Check e-mail so we can be short and sweet in discussion.</w:t>
      </w:r>
    </w:p>
    <w:p w14:paraId="470FE08B" w14:textId="77777777" w:rsidR="00510163" w:rsidRDefault="00510163"/>
    <w:p w14:paraId="47260A97" w14:textId="77777777" w:rsidR="00510163" w:rsidRDefault="00510163" w:rsidP="00A14666">
      <w:pPr>
        <w:pStyle w:val="ListParagraph"/>
        <w:numPr>
          <w:ilvl w:val="0"/>
          <w:numId w:val="2"/>
        </w:numPr>
      </w:pPr>
      <w:r>
        <w:t>Advisor:</w:t>
      </w:r>
    </w:p>
    <w:p w14:paraId="19711162" w14:textId="77777777" w:rsidR="00510163" w:rsidRDefault="00510163">
      <w:r w:rsidRPr="00A14666">
        <w:rPr>
          <w:b/>
        </w:rPr>
        <w:t>Kristen</w:t>
      </w:r>
      <w:r>
        <w:t xml:space="preserve">: </w:t>
      </w:r>
      <w:r w:rsidR="00A14666">
        <w:t xml:space="preserve">Talking about the </w:t>
      </w:r>
      <w:r>
        <w:t xml:space="preserve">timing for this space…. Suggest we move the time? Politely request that we had </w:t>
      </w:r>
      <w:r w:rsidR="00A14666">
        <w:t>quorum</w:t>
      </w:r>
      <w:r>
        <w:t xml:space="preserve"> when we don’t start on time. Let us know if you are going to be late, etc. let Justin know. </w:t>
      </w:r>
    </w:p>
    <w:p w14:paraId="21B49DDE" w14:textId="77777777" w:rsidR="00510163" w:rsidRDefault="00510163">
      <w:r w:rsidRPr="00A14666">
        <w:rPr>
          <w:b/>
        </w:rPr>
        <w:t>Chris</w:t>
      </w:r>
      <w:r>
        <w:t>: 7:00 or 7:30?</w:t>
      </w:r>
    </w:p>
    <w:p w14:paraId="29190925" w14:textId="77777777" w:rsidR="00510163" w:rsidRDefault="00A14666">
      <w:r>
        <w:rPr>
          <w:b/>
        </w:rPr>
        <w:t>Justin</w:t>
      </w:r>
      <w:r w:rsidR="00510163">
        <w:t>: 7:00—</w:t>
      </w:r>
    </w:p>
    <w:p w14:paraId="40808C76" w14:textId="77777777" w:rsidR="00510163" w:rsidRDefault="00510163">
      <w:r w:rsidRPr="00A14666">
        <w:rPr>
          <w:b/>
        </w:rPr>
        <w:t>Kristen</w:t>
      </w:r>
      <w:r>
        <w:t xml:space="preserve">: 7:30 was for only for last week. E-mail that </w:t>
      </w:r>
      <w:r w:rsidR="00A14666">
        <w:t xml:space="preserve">Seth </w:t>
      </w:r>
      <w:r>
        <w:t>will be delegating Kristen as advisor. Don’t mind late meeting</w:t>
      </w:r>
      <w:r w:rsidR="00A14666">
        <w:t>s</w:t>
      </w:r>
      <w:r>
        <w:t xml:space="preserve"> ~ will be in and out within next couple weeks as she will be attending interviews for graduate sc</w:t>
      </w:r>
      <w:r w:rsidR="00A14666">
        <w:t>hools. Will be missing for the meetings of March 6</w:t>
      </w:r>
      <w:r w:rsidR="00A14666" w:rsidRPr="00A14666">
        <w:rPr>
          <w:vertAlign w:val="superscript"/>
        </w:rPr>
        <w:t>th</w:t>
      </w:r>
      <w:r w:rsidR="00A14666">
        <w:t xml:space="preserve"> </w:t>
      </w:r>
      <w:r>
        <w:t>and February 27</w:t>
      </w:r>
      <w:r w:rsidRPr="00510163">
        <w:rPr>
          <w:vertAlign w:val="superscript"/>
        </w:rPr>
        <w:t>th</w:t>
      </w:r>
      <w:r>
        <w:t xml:space="preserve"> meeting. </w:t>
      </w:r>
    </w:p>
    <w:p w14:paraId="1E99514D" w14:textId="77777777" w:rsidR="00510163" w:rsidRDefault="00510163"/>
    <w:p w14:paraId="7AD0C6EB" w14:textId="77777777" w:rsidR="00A14666" w:rsidRDefault="00A14666">
      <w:r>
        <w:t xml:space="preserve">4. College Election Commissioner </w:t>
      </w:r>
    </w:p>
    <w:p w14:paraId="366C1E4E" w14:textId="77777777" w:rsidR="00C43BDD" w:rsidRDefault="00A14666">
      <w:r>
        <w:rPr>
          <w:b/>
        </w:rPr>
        <w:t>Justin</w:t>
      </w:r>
      <w:r w:rsidR="00C43BDD">
        <w:t>: election commissioner, each college selects a rep who oversees SUA election. Would anybody who would like</w:t>
      </w:r>
      <w:r>
        <w:t xml:space="preserve"> </w:t>
      </w:r>
      <w:r w:rsidR="00C43BDD">
        <w:t>to run</w:t>
      </w:r>
      <w:r>
        <w:t xml:space="preserve"> please</w:t>
      </w:r>
      <w:r w:rsidR="00C43BDD">
        <w:t xml:space="preserve"> raise their hands. </w:t>
      </w:r>
    </w:p>
    <w:p w14:paraId="6CD376C4" w14:textId="77777777" w:rsidR="00C43BDD" w:rsidRDefault="00C43BDD">
      <w:r w:rsidRPr="00A14666">
        <w:rPr>
          <w:b/>
        </w:rPr>
        <w:t>Michael</w:t>
      </w:r>
      <w:r>
        <w:t xml:space="preserve">: It’s a lot of time and effort. You need to be </w:t>
      </w:r>
      <w:r w:rsidR="00A14666">
        <w:t>committed</w:t>
      </w:r>
      <w:r>
        <w:t xml:space="preserve">. </w:t>
      </w:r>
      <w:r w:rsidR="00A14666">
        <w:t>For t</w:t>
      </w:r>
      <w:r>
        <w:t xml:space="preserve">he entire election process, you get called on a lot. </w:t>
      </w:r>
    </w:p>
    <w:p w14:paraId="078034A5" w14:textId="77777777" w:rsidR="00C43BDD" w:rsidRDefault="00A14666">
      <w:r>
        <w:rPr>
          <w:b/>
        </w:rPr>
        <w:t>Justin</w:t>
      </w:r>
      <w:r w:rsidR="00C43BDD">
        <w:t xml:space="preserve">: </w:t>
      </w:r>
      <w:r>
        <w:t>V</w:t>
      </w:r>
      <w:r w:rsidR="00C43BDD">
        <w:t>icto</w:t>
      </w:r>
      <w:r>
        <w:t>r, can you please step outside. N</w:t>
      </w:r>
      <w:r w:rsidR="00C43BDD">
        <w:t xml:space="preserve">ow it is up to the body on how to elect the </w:t>
      </w:r>
      <w:r>
        <w:t>Elections</w:t>
      </w:r>
      <w:r w:rsidR="00C43BDD">
        <w:t xml:space="preserve"> </w:t>
      </w:r>
      <w:r w:rsidRPr="00A14666">
        <w:t>C</w:t>
      </w:r>
      <w:r w:rsidR="00C43BDD" w:rsidRPr="00A14666">
        <w:t>ommission</w:t>
      </w:r>
      <w:r w:rsidRPr="00A14666">
        <w:t>er</w:t>
      </w:r>
      <w:r w:rsidR="00C43BDD">
        <w:t xml:space="preserve"> … how do we elect?!</w:t>
      </w:r>
    </w:p>
    <w:p w14:paraId="5C703FBC" w14:textId="77777777" w:rsidR="00C43BDD" w:rsidRDefault="00A14666">
      <w:r>
        <w:rPr>
          <w:b/>
        </w:rPr>
        <w:t>Gillian</w:t>
      </w:r>
      <w:r w:rsidR="00C43BDD">
        <w:t xml:space="preserve">: they can one at a time give a spiel. </w:t>
      </w:r>
    </w:p>
    <w:p w14:paraId="5949E610" w14:textId="77777777" w:rsidR="00C43BDD" w:rsidRDefault="00A14666">
      <w:r w:rsidRPr="00A14666">
        <w:rPr>
          <w:b/>
        </w:rPr>
        <w:t>Justin</w:t>
      </w:r>
      <w:r w:rsidR="00C43BDD">
        <w:t xml:space="preserve">: how long the spiel. </w:t>
      </w:r>
    </w:p>
    <w:p w14:paraId="030BDAB1" w14:textId="77777777" w:rsidR="00C43BDD" w:rsidRDefault="00A14666">
      <w:r>
        <w:rPr>
          <w:b/>
        </w:rPr>
        <w:t>Gillian</w:t>
      </w:r>
      <w:r w:rsidR="00C43BDD">
        <w:t>: 2 minutes … 1 MINUTE!</w:t>
      </w:r>
    </w:p>
    <w:p w14:paraId="78D17AD5" w14:textId="77777777" w:rsidR="00C43BDD" w:rsidRDefault="00C43BDD">
      <w:r w:rsidRPr="00A14666">
        <w:rPr>
          <w:b/>
        </w:rPr>
        <w:lastRenderedPageBreak/>
        <w:t>Chris</w:t>
      </w:r>
      <w:r>
        <w:t>: following their 60 seco</w:t>
      </w:r>
      <w:r w:rsidR="00A14666">
        <w:t>nds of fame, approve with 50%+1;</w:t>
      </w:r>
      <w:r>
        <w:t xml:space="preserve"> everyone, not just officers. </w:t>
      </w:r>
    </w:p>
    <w:p w14:paraId="176248FA" w14:textId="77777777" w:rsidR="00C43BDD" w:rsidRDefault="00A14666">
      <w:r>
        <w:rPr>
          <w:b/>
        </w:rPr>
        <w:t>Justin</w:t>
      </w:r>
      <w:r w:rsidR="00C43BDD">
        <w:t xml:space="preserve">: only one who can vote are voting members.  Do we do this closed ballot or </w:t>
      </w:r>
      <w:r>
        <w:t>…</w:t>
      </w:r>
    </w:p>
    <w:p w14:paraId="30965226" w14:textId="77777777" w:rsidR="00C43BDD" w:rsidRDefault="00C43BDD">
      <w:r w:rsidRPr="00A14666">
        <w:rPr>
          <w:b/>
        </w:rPr>
        <w:t>Vanessa</w:t>
      </w:r>
      <w:r>
        <w:t>: are they allowed to vote</w:t>
      </w:r>
      <w:r w:rsidR="00A14666">
        <w:t>, the candidates</w:t>
      </w:r>
      <w:r>
        <w:t>?</w:t>
      </w:r>
    </w:p>
    <w:p w14:paraId="11DA3F8B" w14:textId="77777777" w:rsidR="00C43BDD" w:rsidRDefault="00C43BDD">
      <w:r w:rsidRPr="00A14666">
        <w:rPr>
          <w:b/>
        </w:rPr>
        <w:t>Marin</w:t>
      </w:r>
      <w:r>
        <w:t>: Head</w:t>
      </w:r>
      <w:r w:rsidR="00A14666">
        <w:t>s up 7-up!</w:t>
      </w:r>
    </w:p>
    <w:p w14:paraId="7CC472C3" w14:textId="77777777" w:rsidR="00C43BDD" w:rsidRDefault="00A14666">
      <w:r>
        <w:rPr>
          <w:b/>
        </w:rPr>
        <w:t>Justin</w:t>
      </w:r>
      <w:r>
        <w:t>: one minute sp</w:t>
      </w:r>
      <w:r w:rsidR="00C43BDD">
        <w:t>i</w:t>
      </w:r>
      <w:r>
        <w:t>e</w:t>
      </w:r>
      <w:r w:rsidR="00C43BDD">
        <w:t>l, then collective vote. Individuals are allowed to vote…</w:t>
      </w:r>
    </w:p>
    <w:p w14:paraId="177396AF" w14:textId="77777777" w:rsidR="00C43BDD" w:rsidRDefault="00C43BDD">
      <w:r w:rsidRPr="00A14666">
        <w:rPr>
          <w:b/>
        </w:rPr>
        <w:t>Marin</w:t>
      </w:r>
      <w:r w:rsidR="00A14666">
        <w:t>: Heads up 7-up!</w:t>
      </w:r>
    </w:p>
    <w:p w14:paraId="48686428" w14:textId="77777777" w:rsidR="00C43BDD" w:rsidRDefault="00A14666">
      <w:r>
        <w:rPr>
          <w:b/>
        </w:rPr>
        <w:t>Kristen</w:t>
      </w:r>
      <w:r w:rsidR="00C43BDD">
        <w:t>: they will cancel each other out.</w:t>
      </w:r>
    </w:p>
    <w:p w14:paraId="67D72F4A" w14:textId="77777777" w:rsidR="00C43BDD" w:rsidRDefault="00C43BDD">
      <w:r w:rsidRPr="00A14666">
        <w:rPr>
          <w:b/>
        </w:rPr>
        <w:t>Marin</w:t>
      </w:r>
      <w:r w:rsidR="00A14666">
        <w:rPr>
          <w:b/>
        </w:rPr>
        <w:t>:</w:t>
      </w:r>
      <w:r>
        <w:t xml:space="preserve"> Head</w:t>
      </w:r>
      <w:r w:rsidR="00A14666">
        <w:t>s up 7-up!</w:t>
      </w:r>
      <w:r>
        <w:t xml:space="preserve">  </w:t>
      </w:r>
    </w:p>
    <w:p w14:paraId="453E2524" w14:textId="77777777" w:rsidR="00C43BDD" w:rsidRDefault="00A14666">
      <w:r>
        <w:rPr>
          <w:b/>
        </w:rPr>
        <w:t>Justin</w:t>
      </w:r>
      <w:r w:rsidR="00C43BDD">
        <w:t xml:space="preserve">: one minute to describe himself. </w:t>
      </w:r>
    </w:p>
    <w:p w14:paraId="7C23A832" w14:textId="77777777" w:rsidR="00C43BDD" w:rsidRDefault="00C43BDD"/>
    <w:p w14:paraId="7EF8895C" w14:textId="77777777" w:rsidR="00C43BDD" w:rsidRDefault="00C43BDD">
      <w:r>
        <w:t>Candidate one: Kenley</w:t>
      </w:r>
    </w:p>
    <w:p w14:paraId="1FBA90B9" w14:textId="77777777" w:rsidR="00C43BDD" w:rsidRDefault="00C43BDD">
      <w:r>
        <w:t xml:space="preserve">Candidate two: Victor </w:t>
      </w:r>
    </w:p>
    <w:p w14:paraId="534EDE40" w14:textId="77777777" w:rsidR="00C43BDD" w:rsidRDefault="00C43BDD"/>
    <w:p w14:paraId="13B11D50" w14:textId="77777777" w:rsidR="00C43BDD" w:rsidRDefault="00C43BDD">
      <w:r w:rsidRPr="00A14666">
        <w:rPr>
          <w:b/>
        </w:rPr>
        <w:t>Justin</w:t>
      </w:r>
      <w:r>
        <w:t>: keep comments as respectful as possible. Let’s discuss.</w:t>
      </w:r>
    </w:p>
    <w:p w14:paraId="0CBE344C" w14:textId="77777777" w:rsidR="00C43BDD" w:rsidRDefault="00C43BDD">
      <w:r w:rsidRPr="00A14666">
        <w:rPr>
          <w:b/>
        </w:rPr>
        <w:t>Marin</w:t>
      </w:r>
      <w:r>
        <w:t xml:space="preserve">: no </w:t>
      </w:r>
      <w:r w:rsidR="00A14666">
        <w:t>discussion</w:t>
      </w:r>
      <w:r>
        <w:t>, let’s vote</w:t>
      </w:r>
    </w:p>
    <w:p w14:paraId="77E8FDDB" w14:textId="77777777" w:rsidR="00C43BDD" w:rsidRDefault="00A14666">
      <w:r>
        <w:rPr>
          <w:b/>
        </w:rPr>
        <w:t>Chris:</w:t>
      </w:r>
      <w:r>
        <w:t xml:space="preserve"> is this </w:t>
      </w:r>
      <w:r w:rsidR="00C43BDD">
        <w:t>how it works?</w:t>
      </w:r>
    </w:p>
    <w:p w14:paraId="405FA7E1" w14:textId="77777777" w:rsidR="00C43BDD" w:rsidRDefault="00C43BDD">
      <w:r w:rsidRPr="00A14666">
        <w:rPr>
          <w:b/>
        </w:rPr>
        <w:t>Vanessa</w:t>
      </w:r>
      <w:r>
        <w:t>: if there is no nomination,</w:t>
      </w:r>
      <w:r w:rsidR="00A14666">
        <w:t xml:space="preserve"> there</w:t>
      </w:r>
      <w:r>
        <w:t xml:space="preserve"> no vote. </w:t>
      </w:r>
    </w:p>
    <w:p w14:paraId="30B83D2E" w14:textId="77777777" w:rsidR="006A5429" w:rsidRDefault="006A5429"/>
    <w:p w14:paraId="270FCA68" w14:textId="77777777" w:rsidR="006A5429" w:rsidRDefault="006A5429">
      <w:r w:rsidRPr="00A14666">
        <w:rPr>
          <w:b/>
        </w:rPr>
        <w:t>Michael</w:t>
      </w:r>
      <w:r>
        <w:t xml:space="preserve">: </w:t>
      </w:r>
      <w:r w:rsidR="00A14666">
        <w:t>Victor</w:t>
      </w:r>
      <w:r>
        <w:t xml:space="preserve"> c</w:t>
      </w:r>
      <w:r w:rsidR="00A14666">
        <w:t>ame</w:t>
      </w:r>
      <w:r>
        <w:t xml:space="preserve"> to Monday</w:t>
      </w:r>
      <w:r w:rsidR="00A14666">
        <w:t>’s</w:t>
      </w:r>
      <w:r>
        <w:t xml:space="preserve"> night meeting. Very convincing. Always impressed with good presentations. He’s got the chops. </w:t>
      </w:r>
    </w:p>
    <w:p w14:paraId="23D4B034" w14:textId="77777777" w:rsidR="00A14666" w:rsidRDefault="00A14666">
      <w:pPr>
        <w:rPr>
          <w:b/>
        </w:rPr>
      </w:pPr>
    </w:p>
    <w:p w14:paraId="31788C1D" w14:textId="77777777" w:rsidR="006A5429" w:rsidRDefault="006A5429">
      <w:r w:rsidRPr="00A14666">
        <w:rPr>
          <w:b/>
        </w:rPr>
        <w:t>Marin</w:t>
      </w:r>
      <w:r>
        <w:t xml:space="preserve"> </w:t>
      </w:r>
      <w:r w:rsidR="00A14666">
        <w:t>MOTIONS</w:t>
      </w:r>
      <w:r>
        <w:t xml:space="preserve"> to select Victor as the college elections commission,</w:t>
      </w:r>
    </w:p>
    <w:p w14:paraId="78A40A7A" w14:textId="77777777" w:rsidR="006A5429" w:rsidRDefault="006A5429">
      <w:r w:rsidRPr="00A14666">
        <w:rPr>
          <w:b/>
        </w:rPr>
        <w:t>Katie</w:t>
      </w:r>
      <w:r>
        <w:t xml:space="preserve"> </w:t>
      </w:r>
      <w:r w:rsidR="00A14666">
        <w:t>SECONDS</w:t>
      </w:r>
      <w:r>
        <w:t xml:space="preserve"> the motion. </w:t>
      </w:r>
    </w:p>
    <w:p w14:paraId="4832D146" w14:textId="77777777" w:rsidR="006A5429" w:rsidRDefault="006A5429"/>
    <w:p w14:paraId="60933415" w14:textId="77777777" w:rsidR="00A14666" w:rsidRDefault="006A5429">
      <w:r>
        <w:t>7 (</w:t>
      </w:r>
      <w:r w:rsidRPr="00A14666">
        <w:rPr>
          <w:b/>
        </w:rPr>
        <w:t>yes</w:t>
      </w:r>
      <w:r>
        <w:t>) – 0 (</w:t>
      </w:r>
      <w:r w:rsidRPr="00A14666">
        <w:rPr>
          <w:b/>
        </w:rPr>
        <w:t>no</w:t>
      </w:r>
      <w:r>
        <w:t>) – 6 (</w:t>
      </w:r>
      <w:r w:rsidRPr="00A14666">
        <w:rPr>
          <w:b/>
        </w:rPr>
        <w:t>abstention</w:t>
      </w:r>
      <w:r w:rsidR="00A14666">
        <w:t xml:space="preserve">) </w:t>
      </w:r>
    </w:p>
    <w:p w14:paraId="0A41F8AD" w14:textId="77777777" w:rsidR="00A14666" w:rsidRDefault="00A14666"/>
    <w:p w14:paraId="1FEDBFAB" w14:textId="77777777" w:rsidR="006A5429" w:rsidRDefault="00A14666">
      <w:r w:rsidRPr="00A14666">
        <w:rPr>
          <w:b/>
        </w:rPr>
        <w:t>Justin</w:t>
      </w:r>
      <w:r>
        <w:t>: W</w:t>
      </w:r>
      <w:r w:rsidR="006A5429">
        <w:t xml:space="preserve">ith that victor is elected. </w:t>
      </w:r>
    </w:p>
    <w:p w14:paraId="7EDECD26" w14:textId="77777777" w:rsidR="006A5429" w:rsidRDefault="00A14666">
      <w:r>
        <w:t>[</w:t>
      </w:r>
      <w:proofErr w:type="gramStart"/>
      <w:r>
        <w:t>enter</w:t>
      </w:r>
      <w:proofErr w:type="gramEnd"/>
      <w:r>
        <w:t xml:space="preserve"> both Kenly and Victor)</w:t>
      </w:r>
    </w:p>
    <w:p w14:paraId="44711654" w14:textId="77777777" w:rsidR="006A5429" w:rsidRDefault="00A14666">
      <w:r>
        <w:rPr>
          <w:b/>
        </w:rPr>
        <w:t>Justin</w:t>
      </w:r>
      <w:r>
        <w:t>: congrats Victo</w:t>
      </w:r>
      <w:r w:rsidR="006A5429">
        <w:t xml:space="preserve">r. You are </w:t>
      </w:r>
      <w:r>
        <w:t>the Mer</w:t>
      </w:r>
      <w:r w:rsidR="006A5429">
        <w:t>ril</w:t>
      </w:r>
      <w:r>
        <w:t>l Election Commission Representative!</w:t>
      </w:r>
      <w:r w:rsidR="006A5429">
        <w:t xml:space="preserve"> </w:t>
      </w:r>
      <w:r>
        <w:t>Kenley, please still come to meetings</w:t>
      </w:r>
      <w:r w:rsidR="006A5429">
        <w:t xml:space="preserve">. </w:t>
      </w:r>
      <w:r>
        <w:t xml:space="preserve">There are positions for you to be </w:t>
      </w:r>
      <w:r w:rsidR="006A5429">
        <w:t xml:space="preserve">appointed to. </w:t>
      </w:r>
    </w:p>
    <w:p w14:paraId="4172612B" w14:textId="77777777" w:rsidR="006A5429" w:rsidRDefault="006A5429"/>
    <w:p w14:paraId="5C06817E" w14:textId="77777777" w:rsidR="006A5429" w:rsidRDefault="006A5429">
      <w:r w:rsidRPr="00A14666">
        <w:rPr>
          <w:b/>
        </w:rPr>
        <w:t>Marg</w:t>
      </w:r>
      <w:r w:rsidR="00A14666">
        <w:rPr>
          <w:b/>
        </w:rPr>
        <w:t>r</w:t>
      </w:r>
      <w:r w:rsidRPr="00A14666">
        <w:rPr>
          <w:b/>
        </w:rPr>
        <w:t>et</w:t>
      </w:r>
      <w:r>
        <w:t xml:space="preserve">: announcement, make a relay for life team. </w:t>
      </w:r>
    </w:p>
    <w:p w14:paraId="00A29492" w14:textId="77777777" w:rsidR="006A5429" w:rsidRDefault="00A14666">
      <w:r>
        <w:rPr>
          <w:b/>
        </w:rPr>
        <w:t>Justin</w:t>
      </w:r>
      <w:r w:rsidR="006A5429">
        <w:t>: when are signs up need to be by?</w:t>
      </w:r>
    </w:p>
    <w:p w14:paraId="782A57B0" w14:textId="77777777" w:rsidR="006A5429" w:rsidRDefault="006A5429">
      <w:r w:rsidRPr="00A14666">
        <w:rPr>
          <w:b/>
        </w:rPr>
        <w:t>Margret</w:t>
      </w:r>
      <w:r>
        <w:t>: … mmm …</w:t>
      </w:r>
    </w:p>
    <w:p w14:paraId="0B72F30D" w14:textId="77777777" w:rsidR="006A5429" w:rsidRDefault="00A14666">
      <w:r>
        <w:rPr>
          <w:b/>
        </w:rPr>
        <w:t>Justin</w:t>
      </w:r>
      <w:r w:rsidR="006A5429">
        <w:t xml:space="preserve">: get </w:t>
      </w:r>
      <w:r>
        <w:t>Phil’s</w:t>
      </w:r>
      <w:r w:rsidR="006A5429">
        <w:t xml:space="preserve"> contact. Hit him up. </w:t>
      </w:r>
    </w:p>
    <w:p w14:paraId="53E2FF55" w14:textId="77777777" w:rsidR="006A5429" w:rsidRDefault="006A5429"/>
    <w:p w14:paraId="466A2FE7" w14:textId="77777777" w:rsidR="006A5429" w:rsidRDefault="006A5429">
      <w:r w:rsidRPr="00A14666">
        <w:rPr>
          <w:b/>
        </w:rPr>
        <w:t>Marin</w:t>
      </w:r>
      <w:r>
        <w:t xml:space="preserve"> motions to adjourn the meeting.</w:t>
      </w:r>
    </w:p>
    <w:p w14:paraId="72BC8A74" w14:textId="77777777" w:rsidR="006A5429" w:rsidRDefault="006A5429"/>
    <w:p w14:paraId="461886AA" w14:textId="77777777" w:rsidR="006A5429" w:rsidRDefault="006A5429">
      <w:r w:rsidRPr="00A14666">
        <w:rPr>
          <w:b/>
        </w:rPr>
        <w:t>OBJECTION</w:t>
      </w:r>
      <w:r w:rsidR="00A14666">
        <w:t xml:space="preserve">. </w:t>
      </w:r>
    </w:p>
    <w:p w14:paraId="35F311C8" w14:textId="77777777" w:rsidR="006A5429" w:rsidRDefault="006A5429">
      <w:r w:rsidRPr="00A14666">
        <w:rPr>
          <w:b/>
        </w:rPr>
        <w:t>Michael</w:t>
      </w:r>
      <w:r>
        <w:t xml:space="preserve">: Michael Liber was here </w:t>
      </w:r>
    </w:p>
    <w:p w14:paraId="48FE0052" w14:textId="77777777" w:rsidR="006A5429" w:rsidRDefault="006A5429"/>
    <w:p w14:paraId="535F1B63" w14:textId="77777777" w:rsidR="006A5429" w:rsidRDefault="006A5429">
      <w:r w:rsidRPr="00A14666">
        <w:rPr>
          <w:b/>
        </w:rPr>
        <w:t>Marin</w:t>
      </w:r>
      <w:r>
        <w:t xml:space="preserve"> </w:t>
      </w:r>
      <w:r w:rsidR="00A14666">
        <w:t>MOTIONS</w:t>
      </w:r>
      <w:r>
        <w:t xml:space="preserve"> to adjourn the meeting.</w:t>
      </w:r>
    </w:p>
    <w:p w14:paraId="02AA7764" w14:textId="77777777" w:rsidR="006A5429" w:rsidRDefault="006A5429">
      <w:r w:rsidRPr="00A14666">
        <w:rPr>
          <w:b/>
        </w:rPr>
        <w:t>Vanessa</w:t>
      </w:r>
      <w:r>
        <w:t xml:space="preserve"> </w:t>
      </w:r>
      <w:r w:rsidR="00A14666">
        <w:t>SECONDED</w:t>
      </w:r>
      <w:r>
        <w:t xml:space="preserve"> that. </w:t>
      </w:r>
    </w:p>
    <w:p w14:paraId="60B2E34F" w14:textId="77777777" w:rsidR="006A5429" w:rsidRDefault="006A5429"/>
    <w:p w14:paraId="49C73F71" w14:textId="77777777" w:rsidR="006A5429" w:rsidRDefault="00A14666">
      <w:r>
        <w:t>Meeting adjourned 9:57PM.</w:t>
      </w:r>
    </w:p>
    <w:sectPr w:rsidR="006A5429" w:rsidSect="007231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614"/>
    <w:multiLevelType w:val="hybridMultilevel"/>
    <w:tmpl w:val="D0CC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42AA"/>
    <w:multiLevelType w:val="hybridMultilevel"/>
    <w:tmpl w:val="1FECEED2"/>
    <w:lvl w:ilvl="0" w:tplc="DDE404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223C"/>
    <w:multiLevelType w:val="hybridMultilevel"/>
    <w:tmpl w:val="E1086CC8"/>
    <w:lvl w:ilvl="0" w:tplc="E4483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94B25"/>
    <w:multiLevelType w:val="hybridMultilevel"/>
    <w:tmpl w:val="1A3C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E2023"/>
    <w:multiLevelType w:val="hybridMultilevel"/>
    <w:tmpl w:val="F000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44AED"/>
    <w:rsid w:val="00045308"/>
    <w:rsid w:val="000C65FB"/>
    <w:rsid w:val="002965A0"/>
    <w:rsid w:val="00320F77"/>
    <w:rsid w:val="00510163"/>
    <w:rsid w:val="005410B8"/>
    <w:rsid w:val="00572EF8"/>
    <w:rsid w:val="005C07BA"/>
    <w:rsid w:val="005F3FEB"/>
    <w:rsid w:val="006A5429"/>
    <w:rsid w:val="006B7378"/>
    <w:rsid w:val="00715031"/>
    <w:rsid w:val="007231B1"/>
    <w:rsid w:val="007477D8"/>
    <w:rsid w:val="007854EE"/>
    <w:rsid w:val="00842E44"/>
    <w:rsid w:val="00855363"/>
    <w:rsid w:val="0085618F"/>
    <w:rsid w:val="00990887"/>
    <w:rsid w:val="00996ED9"/>
    <w:rsid w:val="00A14666"/>
    <w:rsid w:val="00A576E3"/>
    <w:rsid w:val="00A72AE0"/>
    <w:rsid w:val="00AF5EA9"/>
    <w:rsid w:val="00BA75C4"/>
    <w:rsid w:val="00BF4C0B"/>
    <w:rsid w:val="00C43BDD"/>
    <w:rsid w:val="00C45692"/>
    <w:rsid w:val="00CD0596"/>
    <w:rsid w:val="00CD3E77"/>
    <w:rsid w:val="00DA074B"/>
    <w:rsid w:val="00DB5628"/>
    <w:rsid w:val="00DC367B"/>
    <w:rsid w:val="00DF25C4"/>
    <w:rsid w:val="00E513AD"/>
    <w:rsid w:val="00E82197"/>
    <w:rsid w:val="00F77299"/>
    <w:rsid w:val="00F86611"/>
    <w:rsid w:val="00F92C26"/>
    <w:rsid w:val="00F94B38"/>
    <w:rsid w:val="00FA1845"/>
    <w:rsid w:val="00FA513A"/>
    <w:rsid w:val="00FC698F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9E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3199</TotalTime>
  <Pages>19</Pages>
  <Words>6413</Words>
  <Characters>36559</Characters>
  <Application>Microsoft Macintosh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Tim Barbour</cp:lastModifiedBy>
  <cp:revision>11</cp:revision>
  <dcterms:created xsi:type="dcterms:W3CDTF">2014-02-14T08:06:00Z</dcterms:created>
  <dcterms:modified xsi:type="dcterms:W3CDTF">2014-03-05T22:24:00Z</dcterms:modified>
</cp:coreProperties>
</file>